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0C26E" w14:textId="51F19BFC" w:rsidR="00316BD8" w:rsidRPr="00D94CA4" w:rsidRDefault="00372665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noProof/>
        </w:rPr>
        <w:pict w14:anchorId="0445233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0" type="#_x0000_t202" alt="" style="position:absolute;left:0;text-align:left;margin-left:412.7pt;margin-top:3pt;width:78pt;height:26.25pt;z-index:25165824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strokeweight="1.5pt">
            <v:path arrowok="t"/>
            <v:textbox>
              <w:txbxContent>
                <w:p w14:paraId="1D715B50" w14:textId="77777777" w:rsidR="00792051" w:rsidRPr="006539BA" w:rsidRDefault="00792051" w:rsidP="006539BA">
                  <w:pPr>
                    <w:jc w:val="center"/>
                    <w:rPr>
                      <w:lang w:val="es-CL"/>
                    </w:rPr>
                  </w:pPr>
                  <w:r w:rsidRPr="006539BA">
                    <w:rPr>
                      <w:b/>
                      <w:sz w:val="28"/>
                      <w:szCs w:val="28"/>
                      <w:lang w:val="es-CL"/>
                    </w:rPr>
                    <w:t>202</w:t>
                  </w:r>
                  <w:r>
                    <w:rPr>
                      <w:b/>
                      <w:sz w:val="28"/>
                      <w:szCs w:val="28"/>
                      <w:lang w:val="es-CL"/>
                    </w:rPr>
                    <w:t>4</w:t>
                  </w:r>
                </w:p>
              </w:txbxContent>
            </v:textbox>
          </v:shape>
        </w:pict>
      </w:r>
      <w:r w:rsidR="00D94CA4">
        <w:rPr>
          <w:rFonts w:ascii="Arial" w:hAnsi="Arial" w:cs="Arial"/>
          <w:b/>
          <w:noProof/>
          <w:sz w:val="28"/>
          <w:szCs w:val="28"/>
          <w:lang w:eastAsia="es-ES"/>
        </w:rPr>
        <w:drawing>
          <wp:anchor distT="0" distB="0" distL="114300" distR="114300" simplePos="0" relativeHeight="251660288" behindDoc="0" locked="0" layoutInCell="1" allowOverlap="1" wp14:anchorId="5981F602" wp14:editId="69C78F5A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3F8FECA6" w14:textId="77777777" w:rsidR="006539BA" w:rsidRPr="00D94CA4" w:rsidRDefault="00A22605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eastAsia="es-ES"/>
        </w:rPr>
        <w:t>NATACI</w:t>
      </w:r>
      <w:r w:rsidR="00DB15CE">
        <w:rPr>
          <w:rFonts w:ascii="Arial" w:hAnsi="Arial" w:cs="Arial"/>
          <w:b/>
          <w:noProof/>
          <w:sz w:val="32"/>
          <w:szCs w:val="32"/>
          <w:lang w:eastAsia="es-ES"/>
        </w:rPr>
        <w:t>Ó</w:t>
      </w:r>
      <w:r>
        <w:rPr>
          <w:rFonts w:ascii="Arial" w:hAnsi="Arial" w:cs="Arial"/>
          <w:b/>
          <w:noProof/>
          <w:sz w:val="32"/>
          <w:szCs w:val="32"/>
          <w:lang w:eastAsia="es-ES"/>
        </w:rPr>
        <w:t>N I</w:t>
      </w:r>
    </w:p>
    <w:p w14:paraId="0F766B5B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32"/>
        <w:gridCol w:w="628"/>
        <w:gridCol w:w="169"/>
        <w:gridCol w:w="992"/>
        <w:gridCol w:w="115"/>
        <w:gridCol w:w="141"/>
        <w:gridCol w:w="548"/>
        <w:gridCol w:w="19"/>
        <w:gridCol w:w="567"/>
        <w:gridCol w:w="795"/>
        <w:gridCol w:w="373"/>
        <w:gridCol w:w="533"/>
        <w:gridCol w:w="492"/>
        <w:gridCol w:w="15"/>
        <w:gridCol w:w="486"/>
        <w:gridCol w:w="84"/>
        <w:gridCol w:w="119"/>
        <w:gridCol w:w="152"/>
        <w:gridCol w:w="170"/>
        <w:gridCol w:w="23"/>
        <w:gridCol w:w="19"/>
        <w:gridCol w:w="1203"/>
        <w:gridCol w:w="423"/>
        <w:gridCol w:w="925"/>
        <w:gridCol w:w="56"/>
        <w:gridCol w:w="658"/>
      </w:tblGrid>
      <w:tr w:rsidR="009E7668" w:rsidRPr="006539BA" w14:paraId="7E3A80C4" w14:textId="77777777" w:rsidTr="00DB15CE">
        <w:trPr>
          <w:trHeight w:val="392"/>
        </w:trPr>
        <w:tc>
          <w:tcPr>
            <w:tcW w:w="7160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D014DBC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5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61010AB" w14:textId="77777777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062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15C551F" w14:textId="77777777" w:rsidR="00316BD8" w:rsidRPr="006108AE" w:rsidRDefault="00B42987" w:rsidP="006539B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>
              <w:t>EFC 111-01</w:t>
            </w:r>
          </w:p>
        </w:tc>
      </w:tr>
      <w:tr w:rsidR="009E7668" w:rsidRPr="006539BA" w14:paraId="5BBD1FDA" w14:textId="77777777" w:rsidTr="00DB15CE">
        <w:tc>
          <w:tcPr>
            <w:tcW w:w="1729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56ADECF" w14:textId="77777777" w:rsidR="00316BD8" w:rsidRPr="00792051" w:rsidRDefault="002E252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177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FF26B91" w14:textId="77777777" w:rsidR="00316BD8" w:rsidRPr="00792051" w:rsidRDefault="002E2527" w:rsidP="006539BA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NATACIÓN I</w:t>
            </w:r>
          </w:p>
        </w:tc>
        <w:tc>
          <w:tcPr>
            <w:tcW w:w="2424" w:type="dxa"/>
            <w:gridSpan w:val="9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2154E46" w14:textId="77777777" w:rsidR="00316BD8" w:rsidRPr="00792051" w:rsidRDefault="002E252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307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668C0E6" w14:textId="77777777" w:rsidR="00316BD8" w:rsidRPr="00792051" w:rsidRDefault="002E2527" w:rsidP="006539BA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ED. FÍSICA</w:t>
            </w:r>
          </w:p>
        </w:tc>
      </w:tr>
      <w:tr w:rsidR="009E7668" w:rsidRPr="006539BA" w14:paraId="32A2E890" w14:textId="77777777" w:rsidTr="00DB15CE">
        <w:tc>
          <w:tcPr>
            <w:tcW w:w="1729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17BE868" w14:textId="77777777" w:rsidR="00316BD8" w:rsidRPr="00792051" w:rsidRDefault="002E252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177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98F9B14" w14:textId="77777777" w:rsidR="00316BD8" w:rsidRPr="00792051" w:rsidRDefault="002E2527" w:rsidP="00C1181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EJ – AB – LT - IM</w:t>
            </w:r>
          </w:p>
        </w:tc>
        <w:tc>
          <w:tcPr>
            <w:tcW w:w="2424" w:type="dxa"/>
            <w:gridSpan w:val="9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53CF1B5" w14:textId="77777777" w:rsidR="00316BD8" w:rsidRPr="00792051" w:rsidRDefault="002E252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E118EDF" w14:textId="77777777" w:rsidR="00316BD8" w:rsidRPr="00792051" w:rsidRDefault="002E2527" w:rsidP="002568D7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 xml:space="preserve">ACTIVIDADES BÁSICAS </w:t>
            </w:r>
          </w:p>
        </w:tc>
      </w:tr>
      <w:tr w:rsidR="008841EF" w:rsidRPr="006539BA" w14:paraId="3F602B71" w14:textId="77777777" w:rsidTr="00DB15CE">
        <w:tc>
          <w:tcPr>
            <w:tcW w:w="1729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C0B75A" w14:textId="77777777" w:rsidR="00316BD8" w:rsidRPr="00792051" w:rsidRDefault="002E252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177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246C5C6" w14:textId="77777777" w:rsidR="00316BD8" w:rsidRPr="00792051" w:rsidRDefault="002E2527" w:rsidP="009866B6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CUARTO AÑO MEDIO APROBADO</w:t>
            </w:r>
          </w:p>
        </w:tc>
        <w:tc>
          <w:tcPr>
            <w:tcW w:w="2424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01DFABE" w14:textId="77777777" w:rsidR="00316BD8" w:rsidRPr="00792051" w:rsidRDefault="002E252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929459A" w14:textId="77777777" w:rsidR="00316BD8" w:rsidRPr="00792051" w:rsidRDefault="002E2527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ESCUELA NAVAL A.P.</w:t>
            </w:r>
          </w:p>
        </w:tc>
      </w:tr>
      <w:tr w:rsidR="00A85B8F" w:rsidRPr="006539BA" w14:paraId="38366466" w14:textId="77777777" w:rsidTr="00DB15CE">
        <w:trPr>
          <w:trHeight w:val="406"/>
        </w:trPr>
        <w:tc>
          <w:tcPr>
            <w:tcW w:w="1063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76F69B0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0A1FE2AA" w14:textId="77777777" w:rsidTr="00DB15CE">
        <w:trPr>
          <w:trHeight w:val="329"/>
        </w:trPr>
        <w:tc>
          <w:tcPr>
            <w:tcW w:w="2977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B66045" w14:textId="77777777" w:rsidR="00426069" w:rsidRPr="009501FB" w:rsidRDefault="00426069" w:rsidP="00792051">
            <w:pPr>
              <w:spacing w:after="40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DURACIÓN SEMANAS LECTIVAS:</w:t>
            </w:r>
          </w:p>
          <w:p w14:paraId="0497E7EC" w14:textId="77777777" w:rsidR="00792051" w:rsidRPr="009501FB" w:rsidRDefault="00792051" w:rsidP="00792051">
            <w:pPr>
              <w:spacing w:after="40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DURACIÓN SEMANAS EXÁMENES :</w:t>
            </w:r>
          </w:p>
          <w:p w14:paraId="52A90CB2" w14:textId="77777777" w:rsidR="00792051" w:rsidRPr="009501FB" w:rsidRDefault="00792051" w:rsidP="00792051">
            <w:pPr>
              <w:spacing w:after="40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DURACIÓN SEMANAS ACADÉMICAS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A58D8D7" w14:textId="77777777" w:rsidR="00426069" w:rsidRPr="009501FB" w:rsidRDefault="00345BAB" w:rsidP="00792051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  <w:r w:rsidR="00792051"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7</w:t>
            </w:r>
          </w:p>
          <w:p w14:paraId="7D837137" w14:textId="77777777" w:rsidR="00792051" w:rsidRPr="009501FB" w:rsidRDefault="00792051" w:rsidP="00792051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02</w:t>
            </w:r>
          </w:p>
          <w:p w14:paraId="369B4544" w14:textId="77777777" w:rsidR="00792051" w:rsidRPr="009501FB" w:rsidRDefault="00792051" w:rsidP="00792051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19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BD05F6" w14:textId="77777777" w:rsidR="00426069" w:rsidRPr="00792051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92051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9A9A6A" w14:textId="77777777" w:rsidR="00426069" w:rsidRPr="00792051" w:rsidRDefault="00792051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92051">
              <w:rPr>
                <w:rFonts w:ascii="Arial" w:hAnsi="Arial" w:cs="Arial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3265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122ABA6" w14:textId="77777777" w:rsidR="00426069" w:rsidRPr="00792051" w:rsidRDefault="0042606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92051">
              <w:rPr>
                <w:rFonts w:ascii="Arial" w:hAnsi="Arial" w:cs="Arial"/>
                <w:b/>
                <w:sz w:val="16"/>
                <w:szCs w:val="16"/>
                <w:lang w:val="es-CL"/>
              </w:rPr>
              <w:t>RÉGIMEN</w:t>
            </w:r>
            <w:r w:rsidRPr="00792051">
              <w:rPr>
                <w:rFonts w:ascii="Arial" w:hAnsi="Arial" w:cs="Arial"/>
                <w:sz w:val="16"/>
                <w:szCs w:val="16"/>
                <w:lang w:val="es-CL"/>
              </w:rPr>
              <w:t xml:space="preserve">:  </w:t>
            </w:r>
            <w:r w:rsidR="00792051" w:rsidRPr="00792051">
              <w:rPr>
                <w:rFonts w:ascii="Arial" w:hAnsi="Arial" w:cs="Arial"/>
                <w:sz w:val="16"/>
                <w:szCs w:val="16"/>
                <w:lang w:val="es-CL"/>
              </w:rPr>
              <w:t>SEMESTRAL</w:t>
            </w:r>
          </w:p>
        </w:tc>
      </w:tr>
      <w:tr w:rsidR="00DB15CE" w:rsidRPr="006539BA" w14:paraId="42CC2B13" w14:textId="77777777" w:rsidTr="00DB15CE">
        <w:trPr>
          <w:trHeight w:val="170"/>
        </w:trPr>
        <w:tc>
          <w:tcPr>
            <w:tcW w:w="3544" w:type="dxa"/>
            <w:gridSpan w:val="8"/>
            <w:tcBorders>
              <w:top w:val="single" w:sz="4" w:space="0" w:color="000000" w:themeColor="text1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44741B1" w14:textId="77777777"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16"/>
                <w:szCs w:val="16"/>
                <w:u w:val="single"/>
                <w:lang w:val="es-CL"/>
              </w:rPr>
              <w:t xml:space="preserve">Resumen Carga Horaria de </w:t>
            </w:r>
            <w:proofErr w:type="spellStart"/>
            <w:r w:rsidRPr="009501FB">
              <w:rPr>
                <w:rFonts w:ascii="Arial" w:hAnsi="Arial" w:cs="Arial"/>
                <w:b/>
                <w:color w:val="000000" w:themeColor="text1"/>
                <w:sz w:val="16"/>
                <w:szCs w:val="16"/>
                <w:u w:val="single"/>
                <w:lang w:val="es-CL"/>
              </w:rPr>
              <w:t>U.A.´</w:t>
            </w:r>
            <w:r w:rsidRPr="009501F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s</w:t>
            </w:r>
            <w:proofErr w:type="spellEnd"/>
          </w:p>
        </w:tc>
        <w:tc>
          <w:tcPr>
            <w:tcW w:w="7093" w:type="dxa"/>
            <w:gridSpan w:val="18"/>
            <w:tcBorders>
              <w:top w:val="single" w:sz="4" w:space="0" w:color="auto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3CAFE40A" w14:textId="77777777"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16"/>
                <w:szCs w:val="16"/>
                <w:u w:val="single"/>
                <w:lang w:val="es-CL"/>
              </w:rPr>
              <w:t>Resumen Información para Plan de Estudio</w:t>
            </w:r>
          </w:p>
        </w:tc>
      </w:tr>
      <w:tr w:rsidR="00DB15CE" w:rsidRPr="006539BA" w14:paraId="3ED631AD" w14:textId="77777777" w:rsidTr="00DB15CE">
        <w:trPr>
          <w:trHeight w:val="170"/>
        </w:trPr>
        <w:tc>
          <w:tcPr>
            <w:tcW w:w="283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9D50C5" w14:textId="77777777" w:rsidR="00DB15CE" w:rsidRPr="009501FB" w:rsidRDefault="00DB15CE" w:rsidP="00DB15CE">
            <w:pPr>
              <w:spacing w:line="200" w:lineRule="exact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7305961" w14:textId="77777777"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00</w:t>
            </w:r>
          </w:p>
        </w:tc>
        <w:tc>
          <w:tcPr>
            <w:tcW w:w="7093" w:type="dxa"/>
            <w:gridSpan w:val="18"/>
            <w:tcBorders>
              <w:top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</w:tcPr>
          <w:p w14:paraId="64E1A079" w14:textId="77777777"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SEMANAS  ACADÉMICAS : 19</w:t>
            </w:r>
          </w:p>
        </w:tc>
      </w:tr>
      <w:tr w:rsidR="00DB15CE" w:rsidRPr="006539BA" w14:paraId="43F5A6B0" w14:textId="77777777" w:rsidTr="00DB15CE">
        <w:trPr>
          <w:trHeight w:val="170"/>
        </w:trPr>
        <w:tc>
          <w:tcPr>
            <w:tcW w:w="283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3C8D05" w14:textId="77777777" w:rsidR="00DB15CE" w:rsidRPr="009501FB" w:rsidRDefault="00DB15CE" w:rsidP="00DB15CE">
            <w:pPr>
              <w:spacing w:line="200" w:lineRule="exact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FFAC41F" w14:textId="77777777"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32</w:t>
            </w:r>
          </w:p>
        </w:tc>
        <w:tc>
          <w:tcPr>
            <w:tcW w:w="2760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42A1CC" w14:textId="77777777" w:rsidR="00DB15CE" w:rsidRPr="009501FB" w:rsidRDefault="00DB15CE" w:rsidP="00D14E4D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5BBFE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00</w:t>
            </w:r>
          </w:p>
        </w:tc>
        <w:tc>
          <w:tcPr>
            <w:tcW w:w="309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9D18C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SEMANALES TEÓRICAS :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vAlign w:val="center"/>
          </w:tcPr>
          <w:p w14:paraId="29F8AC45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00</w:t>
            </w:r>
          </w:p>
        </w:tc>
      </w:tr>
      <w:tr w:rsidR="00DB15CE" w:rsidRPr="006539BA" w14:paraId="035DE3D3" w14:textId="77777777" w:rsidTr="00DB15CE">
        <w:trPr>
          <w:trHeight w:val="170"/>
        </w:trPr>
        <w:tc>
          <w:tcPr>
            <w:tcW w:w="283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2087CB0" w14:textId="77777777" w:rsidR="00DB15CE" w:rsidRPr="009501FB" w:rsidRDefault="00DB15CE" w:rsidP="00DB15CE">
            <w:pPr>
              <w:spacing w:line="200" w:lineRule="exact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AA4421B" w14:textId="77777777"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06</w:t>
            </w:r>
          </w:p>
        </w:tc>
        <w:tc>
          <w:tcPr>
            <w:tcW w:w="2760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88DB4D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1FC7B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309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FB68E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SEMANALES PRÁCTICAS :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vAlign w:val="center"/>
          </w:tcPr>
          <w:p w14:paraId="381B1E15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DB15CE" w:rsidRPr="006539BA" w14:paraId="1B1B2BF2" w14:textId="77777777" w:rsidTr="00DB15CE">
        <w:trPr>
          <w:trHeight w:val="170"/>
        </w:trPr>
        <w:tc>
          <w:tcPr>
            <w:tcW w:w="2836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3F9C11C" w14:textId="77777777" w:rsidR="00DB15CE" w:rsidRPr="009501FB" w:rsidRDefault="00DB15CE" w:rsidP="00DB15CE">
            <w:pPr>
              <w:spacing w:line="200" w:lineRule="exact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67F" w14:textId="77777777"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2760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A1927C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07D6B8D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3090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2693C529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TOTAL HORAS SEMANALES </w:t>
            </w:r>
          </w:p>
        </w:tc>
        <w:tc>
          <w:tcPr>
            <w:tcW w:w="658" w:type="dxa"/>
            <w:tcBorders>
              <w:top w:val="nil"/>
              <w:left w:val="nil"/>
              <w:right w:val="single" w:sz="12" w:space="0" w:color="000000" w:themeColor="text1"/>
            </w:tcBorders>
            <w:vAlign w:val="center"/>
          </w:tcPr>
          <w:p w14:paraId="0DFF6D92" w14:textId="77777777"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DB15CE" w:rsidRPr="006539BA" w14:paraId="7822E8B6" w14:textId="77777777" w:rsidTr="00DB15CE">
        <w:tc>
          <w:tcPr>
            <w:tcW w:w="6319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C719556" w14:textId="77777777" w:rsidR="00DB15CE" w:rsidRPr="009501FB" w:rsidRDefault="00DB15CE" w:rsidP="00384328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SISTEMA DE CRÉDITOS TRANSFERIBLES (SCT-CHILE):  </w:t>
            </w:r>
          </w:p>
        </w:tc>
        <w:tc>
          <w:tcPr>
            <w:tcW w:w="2679" w:type="dxa"/>
            <w:gridSpan w:val="9"/>
            <w:tcMar>
              <w:top w:w="57" w:type="dxa"/>
              <w:bottom w:w="57" w:type="dxa"/>
            </w:tcMar>
            <w:vAlign w:val="center"/>
          </w:tcPr>
          <w:p w14:paraId="2C7B0DD0" w14:textId="77777777" w:rsidR="00DB15CE" w:rsidRPr="009501FB" w:rsidRDefault="00DB15CE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39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7CDAAED" w14:textId="77777777" w:rsidR="00DB15CE" w:rsidRPr="009501FB" w:rsidRDefault="009A7A8C" w:rsidP="003F51D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</w:t>
            </w:r>
          </w:p>
        </w:tc>
      </w:tr>
      <w:tr w:rsidR="00DB15CE" w:rsidRPr="006539BA" w14:paraId="2355F6F8" w14:textId="77777777" w:rsidTr="00DB15CE">
        <w:tc>
          <w:tcPr>
            <w:tcW w:w="10637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E468B2C" w14:textId="77777777" w:rsidR="00DB15CE" w:rsidRPr="009501FB" w:rsidRDefault="00DB15CE" w:rsidP="00345BAB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DE DEDICACIÓN DEL ALUMNO:28.5HORAS DE TRABAJO AUTÓNOMO : 0.0   HORAS DE DOCENCIA DIRECTA :    28.5</w:t>
            </w:r>
          </w:p>
        </w:tc>
      </w:tr>
      <w:tr w:rsidR="00DB15CE" w:rsidRPr="006539BA" w14:paraId="26183473" w14:textId="77777777" w:rsidTr="00DB15CE">
        <w:trPr>
          <w:trHeight w:val="406"/>
        </w:trPr>
        <w:tc>
          <w:tcPr>
            <w:tcW w:w="1063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3F055CC" w14:textId="77777777" w:rsidR="00DB15CE" w:rsidRPr="00D94CA4" w:rsidRDefault="00DB15CE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B15CE" w:rsidRPr="006539BA" w14:paraId="3E4A8C8A" w14:textId="77777777" w:rsidTr="00DB15CE">
        <w:tc>
          <w:tcPr>
            <w:tcW w:w="932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A0E23E" w14:textId="77777777" w:rsidR="00DB15CE" w:rsidRPr="00D94CA4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C141C6B" w14:textId="77777777" w:rsidR="00DB15CE" w:rsidRPr="00D94CA4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65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93220B" w14:textId="77777777" w:rsidR="00DB15CE" w:rsidRPr="00D94CA4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98DCC7F" w14:textId="77777777" w:rsidR="00DB15CE" w:rsidRPr="00A56DBD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6.0</w:t>
            </w:r>
          </w:p>
        </w:tc>
        <w:tc>
          <w:tcPr>
            <w:tcW w:w="2694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FEB0F6E" w14:textId="77777777" w:rsidR="00DB15CE" w:rsidRPr="00A56DBD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4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7BBF35B" w14:textId="77777777" w:rsidR="00DB15CE" w:rsidRPr="00A56DBD" w:rsidRDefault="00DB15CE" w:rsidP="00DB15CE">
            <w:pPr>
              <w:ind w:right="-127" w:hanging="10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0%</w:t>
            </w:r>
          </w:p>
        </w:tc>
        <w:tc>
          <w:tcPr>
            <w:tcW w:w="2570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073E8C4" w14:textId="77777777" w:rsidR="00DB15CE" w:rsidRPr="00A56DBD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714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9B560AC" w14:textId="77777777" w:rsidR="00DB15CE" w:rsidRPr="00A56DBD" w:rsidRDefault="00DB15CE" w:rsidP="00DB15C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DB15CE" w:rsidRPr="006539BA" w14:paraId="3D9D0378" w14:textId="77777777" w:rsidTr="00DB15CE">
        <w:tc>
          <w:tcPr>
            <w:tcW w:w="3525" w:type="dxa"/>
            <w:gridSpan w:val="7"/>
            <w:tcBorders>
              <w:top w:val="nil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CFE5848" w14:textId="77777777" w:rsidR="00DB15CE" w:rsidRPr="00D94CA4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48DAD4E" w14:textId="77777777" w:rsidR="00DB15CE" w:rsidRPr="00A56DBD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A3E596F" w14:textId="77777777" w:rsidR="00DB15CE" w:rsidRPr="00A56DBD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48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4F9D7D5" w14:textId="77777777" w:rsidR="00DB15CE" w:rsidRPr="00A56DBD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2570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FD9DE6C" w14:textId="77777777" w:rsidR="00DB15CE" w:rsidRPr="00A56DBD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4369920" w14:textId="77777777" w:rsidR="00DB15CE" w:rsidRPr="00A56DBD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DB15CE" w:rsidRPr="006539BA" w14:paraId="0E56B390" w14:textId="77777777" w:rsidTr="00DB15CE">
        <w:trPr>
          <w:trHeight w:val="448"/>
        </w:trPr>
        <w:tc>
          <w:tcPr>
            <w:tcW w:w="1063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B9AD7D4" w14:textId="77777777" w:rsidR="00DB15CE" w:rsidRPr="00D94CA4" w:rsidRDefault="00DB15CE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B15CE" w:rsidRPr="006539BA" w14:paraId="3E027C7F" w14:textId="77777777" w:rsidTr="00DB15CE">
        <w:tc>
          <w:tcPr>
            <w:tcW w:w="3525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336318" w14:textId="77777777" w:rsidR="00DB15CE" w:rsidRPr="00A56DBD" w:rsidRDefault="00DB15CE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6DBD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Profesor Civil o Militar</w:t>
            </w:r>
          </w:p>
        </w:tc>
        <w:tc>
          <w:tcPr>
            <w:tcW w:w="3483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6D6A01" w14:textId="77777777" w:rsidR="00DB15CE" w:rsidRPr="00A56DBD" w:rsidRDefault="00DB15CE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Pr="00A56DBD">
              <w:rPr>
                <w:rFonts w:ascii="Arial" w:hAnsi="Arial"/>
                <w:sz w:val="16"/>
                <w:szCs w:val="16"/>
                <w:lang w:val="es-MX"/>
              </w:rPr>
              <w:t>Universitario o  Profesional Naval</w:t>
            </w:r>
          </w:p>
        </w:tc>
        <w:tc>
          <w:tcPr>
            <w:tcW w:w="3629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D88A3D8" w14:textId="77777777" w:rsidR="00DB15CE" w:rsidRPr="00A56DBD" w:rsidRDefault="00DB15CE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     </w:t>
            </w:r>
            <w:r w:rsidRPr="00A56DBD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DB15CE" w:rsidRPr="006539BA" w14:paraId="394511A9" w14:textId="77777777" w:rsidTr="00DB15CE">
        <w:tc>
          <w:tcPr>
            <w:tcW w:w="1063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06EE49D" w14:textId="77777777" w:rsidR="00DB15CE" w:rsidRPr="00A56DBD" w:rsidRDefault="00DB15CE" w:rsidP="00A56DB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EXPERIENCIA DOCENTE Y PROFESIONAL:</w:t>
            </w: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 xml:space="preserve"> Profesor de Educación Física, con experiencia a lo menos, 5 años.</w:t>
            </w:r>
          </w:p>
        </w:tc>
      </w:tr>
      <w:tr w:rsidR="00DB15CE" w:rsidRPr="006539BA" w14:paraId="430E139A" w14:textId="77777777" w:rsidTr="00DB15CE">
        <w:trPr>
          <w:trHeight w:val="420"/>
        </w:trPr>
        <w:tc>
          <w:tcPr>
            <w:tcW w:w="1063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9C343D5" w14:textId="77777777" w:rsidR="00DB15CE" w:rsidRPr="00D94CA4" w:rsidRDefault="00DB15CE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B15CE" w:rsidRPr="006539BA" w14:paraId="125F8161" w14:textId="77777777" w:rsidTr="00DB15CE">
        <w:tc>
          <w:tcPr>
            <w:tcW w:w="2721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E12D0E4" w14:textId="77777777" w:rsidR="00DB15CE" w:rsidRPr="00D94CA4" w:rsidRDefault="00DB15C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916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2E47B6C" w14:textId="77777777" w:rsidR="00DB15CE" w:rsidRPr="00A56DBD" w:rsidRDefault="00DB15CE" w:rsidP="00DB15C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>PC YASUJI OTSU V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>ORLANDO GARCÍA 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DB15CE" w:rsidRPr="006539BA" w14:paraId="31597066" w14:textId="77777777" w:rsidTr="00DB15CE">
        <w:tc>
          <w:tcPr>
            <w:tcW w:w="272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F320FB" w14:textId="77777777" w:rsidR="00DB15CE" w:rsidRPr="00D94CA4" w:rsidRDefault="00DB15C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16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E453D9D" w14:textId="77777777" w:rsidR="00DB15CE" w:rsidRPr="00A56DBD" w:rsidRDefault="00DB15CE" w:rsidP="00DB15C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>FRANCISCA PERUCCI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C.</w:t>
            </w:r>
          </w:p>
        </w:tc>
      </w:tr>
      <w:tr w:rsidR="00DB15CE" w:rsidRPr="006539BA" w14:paraId="02E9680A" w14:textId="77777777" w:rsidTr="00DB15CE">
        <w:tc>
          <w:tcPr>
            <w:tcW w:w="2721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F39D404" w14:textId="77777777" w:rsidR="00DB15CE" w:rsidRPr="00D94CA4" w:rsidRDefault="00DB15C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916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8878AEC" w14:textId="77777777" w:rsidR="00DB15CE" w:rsidRPr="00A56DBD" w:rsidRDefault="00DB15CE" w:rsidP="006A157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Diciembre 202</w:t>
            </w:r>
            <w:r w:rsidR="006A1573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</w:p>
        </w:tc>
      </w:tr>
      <w:tr w:rsidR="00DB15CE" w:rsidRPr="00DB15CE" w14:paraId="341D323A" w14:textId="77777777" w:rsidTr="00DB15CE">
        <w:tc>
          <w:tcPr>
            <w:tcW w:w="5279" w:type="dxa"/>
            <w:gridSpan w:val="11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bottom"/>
          </w:tcPr>
          <w:p w14:paraId="4F48F51D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CF03D31" w14:textId="77777777" w:rsid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768619B" w14:textId="77777777" w:rsid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756B39" w14:textId="77777777" w:rsid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59F4378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9EC43A8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TAPPEN DE LA CARRERA</w:t>
            </w:r>
          </w:p>
        </w:tc>
        <w:tc>
          <w:tcPr>
            <w:tcW w:w="5358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bottom"/>
          </w:tcPr>
          <w:p w14:paraId="77EC87FA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8297D14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AB03A75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5BFA4AC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SEBASTIÁN GUTIÉRREZ CASAS</w:t>
            </w:r>
          </w:p>
        </w:tc>
      </w:tr>
      <w:tr w:rsidR="00DB15CE" w:rsidRPr="00DB15CE" w14:paraId="53B0538B" w14:textId="77777777" w:rsidTr="00DB15CE">
        <w:tc>
          <w:tcPr>
            <w:tcW w:w="527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F1CA972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53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99D541A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DB15CE" w:rsidRPr="00DB15CE" w14:paraId="5A0A9006" w14:textId="77777777" w:rsidTr="00DB15CE">
        <w:tc>
          <w:tcPr>
            <w:tcW w:w="527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E81DD21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53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70D0877" w14:textId="77777777"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</w:tbl>
    <w:p w14:paraId="62442B5E" w14:textId="77777777" w:rsidR="00DB15CE" w:rsidRPr="00DB15CE" w:rsidRDefault="00DB15CE">
      <w:pPr>
        <w:rPr>
          <w:sz w:val="20"/>
          <w:szCs w:val="20"/>
        </w:rPr>
      </w:pPr>
      <w:r w:rsidRPr="00DB15CE">
        <w:rPr>
          <w:sz w:val="20"/>
          <w:szCs w:val="20"/>
        </w:rPr>
        <w:br w:type="page"/>
      </w:r>
    </w:p>
    <w:tbl>
      <w:tblPr>
        <w:tblStyle w:val="Tablaconcuadrcula"/>
        <w:tblW w:w="1078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9"/>
        <w:gridCol w:w="39"/>
        <w:gridCol w:w="227"/>
        <w:gridCol w:w="1118"/>
        <w:gridCol w:w="1017"/>
        <w:gridCol w:w="760"/>
        <w:gridCol w:w="407"/>
        <w:gridCol w:w="1101"/>
        <w:gridCol w:w="93"/>
        <w:gridCol w:w="1017"/>
        <w:gridCol w:w="1105"/>
        <w:gridCol w:w="757"/>
        <w:gridCol w:w="2302"/>
        <w:gridCol w:w="84"/>
        <w:gridCol w:w="122"/>
        <w:gridCol w:w="29"/>
      </w:tblGrid>
      <w:tr w:rsidR="00DB15CE" w:rsidRPr="00D94CA4" w14:paraId="11F2CDDC" w14:textId="77777777" w:rsidTr="00DB15CE">
        <w:trPr>
          <w:gridAfter w:val="2"/>
          <w:wAfter w:w="151" w:type="dxa"/>
        </w:trPr>
        <w:tc>
          <w:tcPr>
            <w:tcW w:w="527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C409248" w14:textId="77777777" w:rsidR="00DB15CE" w:rsidRPr="006108AE" w:rsidRDefault="00DB15CE" w:rsidP="002E2527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  <w:tc>
          <w:tcPr>
            <w:tcW w:w="535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438CBE5" w14:textId="77777777" w:rsidR="00DB15CE" w:rsidRPr="006108AE" w:rsidRDefault="00DB15CE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DB15CE" w14:paraId="10E2AE45" w14:textId="77777777" w:rsidTr="00DB15CE">
        <w:trPr>
          <w:gridBefore w:val="3"/>
          <w:gridAfter w:val="1"/>
          <w:wBefore w:w="649" w:type="dxa"/>
          <w:wAfter w:w="29" w:type="dxa"/>
        </w:trPr>
        <w:tc>
          <w:tcPr>
            <w:tcW w:w="10110" w:type="dxa"/>
            <w:gridSpan w:val="13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AD03735" w14:textId="77777777" w:rsidR="00DB15CE" w:rsidRPr="005755BE" w:rsidRDefault="00DB15C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DB15CE" w14:paraId="77A4AFAA" w14:textId="77777777" w:rsidTr="00DB15CE">
        <w:trPr>
          <w:gridBefore w:val="3"/>
          <w:gridAfter w:val="1"/>
          <w:wBefore w:w="649" w:type="dxa"/>
          <w:wAfter w:w="29" w:type="dxa"/>
        </w:trPr>
        <w:tc>
          <w:tcPr>
            <w:tcW w:w="10110" w:type="dxa"/>
            <w:gridSpan w:val="13"/>
            <w:tcMar>
              <w:top w:w="57" w:type="dxa"/>
              <w:bottom w:w="57" w:type="dxa"/>
            </w:tcMar>
          </w:tcPr>
          <w:p w14:paraId="63444184" w14:textId="77777777" w:rsidR="00DB15CE" w:rsidRPr="00935C4C" w:rsidRDefault="00DB15C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4C92447C" w14:textId="77777777" w:rsidR="00DB15CE" w:rsidRPr="00B33A00" w:rsidRDefault="00DB15CE">
            <w:pPr>
              <w:rPr>
                <w:rFonts w:cstheme="minorHAnsi"/>
                <w:b/>
                <w:sz w:val="20"/>
                <w:szCs w:val="20"/>
                <w:lang w:val="es-CL"/>
              </w:rPr>
            </w:pPr>
          </w:p>
          <w:p w14:paraId="225A3997" w14:textId="77777777" w:rsidR="00DB15CE" w:rsidRPr="00193F35" w:rsidRDefault="00DB15CE" w:rsidP="00A56DBD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La asignatura de natación se encuentra presente durante toda la permanencia de un cadete en la Escuela Naval, y tiene como propósito prepararlo para que se desenvuelva con seguridad y eficiencia en el agua. </w:t>
            </w:r>
          </w:p>
          <w:p w14:paraId="7A6028F3" w14:textId="77777777" w:rsidR="00DB15CE" w:rsidRPr="00193F35" w:rsidRDefault="00DB15CE" w:rsidP="00A56DBD">
            <w:pPr>
              <w:ind w:right="51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Esta tarea involucra integralmente a una persona, porque plantea el desafío de sacarlo del medio terrestre, motivando una respuesta basada tanto en el desarrollo sistemático de las </w:t>
            </w:r>
            <w:r w:rsidRPr="00193F35">
              <w:rPr>
                <w:rFonts w:ascii="Arial" w:hAnsi="Arial" w:cs="Arial"/>
                <w:bCs/>
                <w:sz w:val="24"/>
                <w:szCs w:val="24"/>
                <w:lang w:val="es-MX"/>
              </w:rPr>
              <w:t>cualidades físicas, funcionales y técnicas</w:t>
            </w: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, como en la superación de factores psicológicos que aseguren progresivamente el logro de experiencias, que posibiliten la </w:t>
            </w:r>
            <w:r w:rsidRPr="00193F35">
              <w:rPr>
                <w:rFonts w:ascii="Arial" w:hAnsi="Arial" w:cs="Arial"/>
                <w:bCs/>
                <w:sz w:val="24"/>
                <w:szCs w:val="24"/>
                <w:lang w:val="es-MX"/>
              </w:rPr>
              <w:t>supervivencia en una emergencia en el agua</w:t>
            </w: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Pr="00193F35">
              <w:rPr>
                <w:rFonts w:ascii="Arial" w:hAnsi="Arial" w:cs="Arial"/>
                <w:b/>
                <w:sz w:val="20"/>
                <w:szCs w:val="20"/>
              </w:rPr>
              <w:t xml:space="preserve">Varios de estos componentes de la natación se ven reflejados directamente con la evaluación física semestral (F.C.F). </w:t>
            </w:r>
            <w:r w:rsidRPr="00193F35">
              <w:rPr>
                <w:rFonts w:ascii="Arial" w:hAnsi="Arial" w:cs="Arial"/>
                <w:b/>
                <w:i/>
                <w:sz w:val="20"/>
                <w:szCs w:val="20"/>
              </w:rPr>
              <w:t>“Aprueba las pruebas físicas exigidas por la institución”.</w:t>
            </w:r>
          </w:p>
          <w:p w14:paraId="560FDCF9" w14:textId="77777777" w:rsidR="00DB15CE" w:rsidRPr="00193F35" w:rsidRDefault="00DB15CE" w:rsidP="00C84A5E">
            <w:pPr>
              <w:ind w:left="589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399D2F79" w14:textId="77777777" w:rsidR="00DB15CE" w:rsidRPr="002A3088" w:rsidRDefault="00DB15CE" w:rsidP="00A56DBD">
            <w:pPr>
              <w:ind w:right="51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En el primer año politécnico, los contenidos del programa de natación, se orientan hacia aspectos de </w:t>
            </w:r>
            <w:r w:rsidRPr="00193F35">
              <w:rPr>
                <w:rFonts w:ascii="Arial" w:hAnsi="Arial" w:cs="Arial"/>
                <w:bCs/>
                <w:sz w:val="24"/>
                <w:szCs w:val="24"/>
                <w:lang w:val="es-MX"/>
              </w:rPr>
              <w:t>técnica funcional de desplazamiento en superficie</w:t>
            </w: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 y sumergido, además del desarrollo de las </w:t>
            </w:r>
            <w:r w:rsidRPr="00193F35">
              <w:rPr>
                <w:rFonts w:ascii="Arial" w:hAnsi="Arial" w:cs="Arial"/>
                <w:bCs/>
                <w:sz w:val="24"/>
                <w:szCs w:val="24"/>
                <w:lang w:val="es-MX"/>
              </w:rPr>
              <w:t>cualidades físicas, y superación de factores psicológicos,</w:t>
            </w: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 esperándose que este excelente medio educativo, posibilite la expresión de actitudes asociadas a valores como la disciplina y fortaleza, siendo además un gran apoyo en la práctica de los deportes náuticos como boga, buceo y vela.</w:t>
            </w:r>
            <w:r w:rsidRPr="00193F35">
              <w:rPr>
                <w:rFonts w:ascii="Arial" w:hAnsi="Arial" w:cs="Arial"/>
                <w:i/>
                <w:sz w:val="20"/>
                <w:szCs w:val="20"/>
                <w:lang w:val="es-MX"/>
              </w:rPr>
              <w:t>“</w:t>
            </w:r>
            <w:r w:rsidRPr="00193F35">
              <w:rPr>
                <w:rFonts w:ascii="Arial" w:hAnsi="Arial" w:cs="Arial"/>
                <w:b/>
                <w:i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Pr="00193F35">
              <w:rPr>
                <w:rFonts w:ascii="Arial" w:hAnsi="Arial" w:cs="Arial"/>
                <w:i/>
                <w:sz w:val="20"/>
                <w:szCs w:val="20"/>
                <w:lang w:val="es-MX"/>
              </w:rPr>
              <w:t>.</w:t>
            </w:r>
            <w:r w:rsidRPr="00193F35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14:paraId="5E3307D4" w14:textId="77777777" w:rsidR="00DB15CE" w:rsidRPr="00202A19" w:rsidRDefault="00DB15CE" w:rsidP="00A56DBD">
            <w:pPr>
              <w:ind w:left="1139" w:firstLine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C025CE" w14:textId="77777777"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74774F36" w14:textId="77777777" w:rsidR="00DB15CE" w:rsidRDefault="00372665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noProof/>
              </w:rPr>
              <w:pict w14:anchorId="5095B65C">
                <v:shape id="Cuadro de texto 20" o:spid="_x0000_s1039" type="#_x0000_t202" style="position:absolute;left:0;text-align:left;margin-left:386.75pt;margin-top:2.35pt;width:94.35pt;height:48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">
                  <v:textbox>
                    <w:txbxContent>
                      <w:p w14:paraId="5387FEDA" w14:textId="77777777" w:rsidR="00DB15CE" w:rsidRPr="00FC32D3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NATACIÓN IV</w:t>
                        </w:r>
                      </w:p>
                      <w:p w14:paraId="2348CFD5" w14:textId="5D1A824C" w:rsidR="00DB15CE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01                     1</w:t>
                        </w:r>
                        <w:r w:rsidR="00061967"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7</w:t>
                        </w:r>
                      </w:p>
                      <w:p w14:paraId="3B59E1AA" w14:textId="77777777" w:rsidR="00DB15CE" w:rsidRPr="00FC32D3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01                       18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2A6663F">
                <v:shape id="Cuadro de texto 19" o:spid="_x0000_s1038" type="#_x0000_t202" alt="" style="position:absolute;left:0;text-align:left;margin-left:22.95pt;margin-top:3.55pt;width:94.35pt;height:48.95pt;z-index:25172684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      <v:shadow on="t" opacity=".5" offset="6pt,-6pt"/>
                  <v:textbox>
                    <w:txbxContent>
                      <w:p w14:paraId="7CB747C0" w14:textId="77777777" w:rsidR="00DB15CE" w:rsidRPr="00193F35" w:rsidRDefault="00DB15CE" w:rsidP="00935C0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</w:pPr>
                        <w:r w:rsidRPr="00193F3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  <w:t>NATACIÓN I</w:t>
                        </w:r>
                      </w:p>
                      <w:p w14:paraId="1E4887AA" w14:textId="77777777" w:rsidR="00DB15CE" w:rsidRPr="00193F35" w:rsidRDefault="00DB15CE" w:rsidP="00DB15C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</w:pPr>
                        <w:r w:rsidRPr="00193F3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  <w:t xml:space="preserve">02               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  <w:t>38</w:t>
                        </w:r>
                      </w:p>
                      <w:p w14:paraId="5F89595A" w14:textId="77777777" w:rsidR="00DB15CE" w:rsidRPr="002F6F70" w:rsidRDefault="00DB15CE" w:rsidP="00935C0E">
                        <w:pPr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es-MX"/>
                          </w:rPr>
                          <w:t>0236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C992715">
                <v:line id="Conector recto 18" o:spid="_x0000_s1037" style="position:absolute;left:0;text-align:left;z-index:251729920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117.3pt,27.3pt" to="144.5pt,27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">
                  <v:stroke endarrow="block"/>
                </v:line>
              </w:pict>
            </w:r>
            <w:r>
              <w:rPr>
                <w:noProof/>
              </w:rPr>
              <w:pict w14:anchorId="41E97E71">
                <v:shape id="Cuadro de texto 17" o:spid="_x0000_s1036" type="#_x0000_t202" style="position:absolute;left:0;text-align:left;margin-left:144.5pt;margin-top:2.7pt;width:94.35pt;height:48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">
                  <v:textbox>
                    <w:txbxContent>
                      <w:p w14:paraId="2D6CD3A8" w14:textId="77777777" w:rsidR="00DB15CE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NATACIÓN I</w:t>
                        </w:r>
                        <w:r w:rsidRPr="00FC32D3"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I</w:t>
                        </w:r>
                      </w:p>
                      <w:p w14:paraId="4300AE65" w14:textId="77777777" w:rsidR="00DB15CE" w:rsidRPr="00FC32D3" w:rsidRDefault="00DB15CE" w:rsidP="006F74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 xml:space="preserve">01                     19   </w:t>
                        </w:r>
                      </w:p>
                      <w:p w14:paraId="0C2F34C8" w14:textId="77777777" w:rsidR="00DB15CE" w:rsidRPr="00FC32D3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</w:p>
                      <w:p w14:paraId="0A089934" w14:textId="77777777" w:rsidR="00DB15CE" w:rsidRPr="00FC32D3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39C1523">
                <v:shape id="Cuadro de texto 16" o:spid="_x0000_s1035" type="#_x0000_t202" style="position:absolute;left:0;text-align:left;margin-left:265.2pt;margin-top:2.35pt;width:94.35pt;height:48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">
                  <v:textbox>
                    <w:txbxContent>
                      <w:p w14:paraId="5B9CDE57" w14:textId="77777777" w:rsidR="00DB15CE" w:rsidRPr="00FC32D3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NATACIÓN III</w:t>
                        </w:r>
                      </w:p>
                      <w:p w14:paraId="2C0A84CD" w14:textId="738EC0FB" w:rsidR="00DB15CE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01                     1</w:t>
                        </w:r>
                        <w:r w:rsidR="00061967"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7</w:t>
                        </w:r>
                      </w:p>
                      <w:p w14:paraId="2A95741B" w14:textId="77777777" w:rsidR="00DB15CE" w:rsidRPr="00FC32D3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01                       18</w:t>
                        </w:r>
                      </w:p>
                    </w:txbxContent>
                  </v:textbox>
                </v:shape>
              </w:pict>
            </w:r>
          </w:p>
          <w:p w14:paraId="2026C2BB" w14:textId="77777777"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0A093A02" w14:textId="77777777" w:rsidR="00DB15CE" w:rsidRDefault="00372665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noProof/>
              </w:rPr>
              <w:pict w14:anchorId="0AAC39B5">
                <v:line id="Conector recto 15" o:spid="_x0000_s1034" style="position:absolute;left:0;text-align:left;z-index:2517370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359.55pt,.85pt" to="386.75pt,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">
                  <v:stroke endarrow="block"/>
                </v:line>
              </w:pict>
            </w:r>
            <w:r>
              <w:rPr>
                <w:noProof/>
              </w:rPr>
              <w:pict w14:anchorId="396DD1DD">
                <v:line id="Conector recto 14" o:spid="_x0000_s1033" style="position:absolute;left:0;text-align:left;z-index:25173094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238.85pt,2.6pt" to="266.05pt,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">
                  <v:stroke endarrow="block"/>
                </v:line>
              </w:pict>
            </w:r>
          </w:p>
          <w:p w14:paraId="1F030970" w14:textId="77777777"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528DD5B1" w14:textId="77777777" w:rsidR="00DB15CE" w:rsidRDefault="00372665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noProof/>
              </w:rPr>
              <w:pict w14:anchorId="4CE26CAF">
                <v:shape id="Cuadro de texto 13" o:spid="_x0000_s1032" type="#_x0000_t202" style="position:absolute;left:0;text-align:left;margin-left:389.8pt;margin-top:9.55pt;width:94.35pt;height:48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">
                  <v:textbox>
                    <w:txbxContent>
                      <w:p w14:paraId="423D8E41" w14:textId="77777777" w:rsidR="00DB15CE" w:rsidRPr="00FC32D3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NATACIÓN VIII</w:t>
                        </w:r>
                      </w:p>
                      <w:p w14:paraId="4E8739E4" w14:textId="77777777" w:rsidR="00DB15CE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01                     17</w:t>
                        </w:r>
                      </w:p>
                      <w:p w14:paraId="34C4B758" w14:textId="77777777" w:rsidR="00DB15CE" w:rsidRPr="00FC32D3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01                       18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96DC79F">
                <v:shape id="Cuadro de texto 12" o:spid="_x0000_s1031" type="#_x0000_t202" alt="" style="position:absolute;left:0;text-align:left;margin-left:266.05pt;margin-top:9.55pt;width:94.35pt;height:48.95pt;z-index:25173504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      <v:textbox>
                    <w:txbxContent>
                      <w:p w14:paraId="046BC087" w14:textId="77777777" w:rsidR="00DB15CE" w:rsidRPr="00FC32D3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NATACIÓN VII</w:t>
                        </w:r>
                      </w:p>
                      <w:p w14:paraId="34C5BDCE" w14:textId="77777777" w:rsidR="00DB15CE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01                     17</w:t>
                        </w:r>
                      </w:p>
                      <w:p w14:paraId="210F5B9C" w14:textId="77777777" w:rsidR="00DB15CE" w:rsidRPr="00FC32D3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01                       18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B081EBA">
                <v:shape id="Cuadro de texto 11" o:spid="_x0000_s1030" type="#_x0000_t202" style="position:absolute;left:0;text-align:left;margin-left:142.8pt;margin-top:9.55pt;width:94.35pt;height:48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">
                  <v:textbox>
                    <w:txbxContent>
                      <w:p w14:paraId="02D07591" w14:textId="77777777" w:rsidR="00DB15CE" w:rsidRPr="00FC32D3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NATACIÓN VI</w:t>
                        </w:r>
                      </w:p>
                      <w:p w14:paraId="123AEB8F" w14:textId="77777777" w:rsidR="00DB15CE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01                     17</w:t>
                        </w:r>
                      </w:p>
                      <w:p w14:paraId="796B830C" w14:textId="77777777" w:rsidR="00DB15CE" w:rsidRPr="00FC32D3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01                       18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6251D0B">
                <v:shape id="Cuadro de texto 10" o:spid="_x0000_s1029" type="#_x0000_t202" alt="" style="position:absolute;left:0;text-align:left;margin-left:22.95pt;margin-top:9.55pt;width:94.35pt;height:48.95pt;z-index:25173299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      <v:textbox>
                    <w:txbxContent>
                      <w:p w14:paraId="1272CDEE" w14:textId="77777777" w:rsidR="00DB15CE" w:rsidRPr="00FC32D3" w:rsidRDefault="00DB15CE" w:rsidP="00935C0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NATACIÓN V</w:t>
                        </w:r>
                      </w:p>
                      <w:p w14:paraId="5952D942" w14:textId="77777777" w:rsidR="00DB15CE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01                     17</w:t>
                        </w:r>
                      </w:p>
                      <w:p w14:paraId="5A65A2D9" w14:textId="77777777" w:rsidR="00DB15CE" w:rsidRPr="00FC32D3" w:rsidRDefault="00DB15CE" w:rsidP="00935C0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01                       18</w:t>
                        </w:r>
                      </w:p>
                    </w:txbxContent>
                  </v:textbox>
                </v:shape>
              </w:pict>
            </w:r>
          </w:p>
          <w:p w14:paraId="264BD67F" w14:textId="77777777"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46708EE4" w14:textId="77777777" w:rsidR="00DB15CE" w:rsidRDefault="00372665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noProof/>
              </w:rPr>
              <w:pict w14:anchorId="467B8BDB">
                <v:line id="Conector recto 9" o:spid="_x0000_s1028" alt="" style="position:absolute;left:0;text-align:left;z-index:251740160;visibility:visible;mso-wrap-style:square;mso-wrap-edited:f;mso-width-percent:0;mso-height-percent:0;mso-wrap-distance-left:9pt;mso-wrap-distance-right:9pt;mso-position-horizontal:absolute;mso-position-horizontal-relative:text;mso-position-vertical:absolute;mso-position-vertical-relative:text;mso-width-percent:0;mso-height-percent:0;mso-width-relative:page;mso-height-relative:page" from="362.6pt,4.05pt" to="389.8pt,4.05pt">
                  <v:stroke endarrow="block"/>
                </v:line>
              </w:pict>
            </w:r>
            <w:r>
              <w:rPr>
                <w:noProof/>
              </w:rPr>
              <w:pict w14:anchorId="082B659B">
                <v:line id="Conector recto 8" o:spid="_x0000_s1027" alt="" style="position:absolute;left:0;text-align:left;z-index:251739136;visibility:visible;mso-wrap-style:square;mso-wrap-edited:f;mso-width-percent:0;mso-height-percent:0;mso-wrap-distance-left:9pt;mso-wrap-distance-right:9pt;mso-position-horizontal:absolute;mso-position-horizontal-relative:text;mso-position-vertical:absolute;mso-position-vertical-relative:text;mso-width-percent:0;mso-height-percent:0;mso-width-relative:page;mso-height-relative:page" from="238.85pt,4.05pt" to="266.05pt,4.05pt">
                  <v:stroke endarrow="block"/>
                </v:line>
              </w:pict>
            </w:r>
            <w:r>
              <w:rPr>
                <w:noProof/>
              </w:rPr>
              <w:pict w14:anchorId="41D97FD2">
                <v:line id="Conector recto 7" o:spid="_x0000_s1026" style="position:absolute;left:0;text-align:left;z-index:251657215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115.6pt,4.8pt" to="142.8pt,4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">
                  <v:stroke endarrow="block"/>
                </v:line>
              </w:pict>
            </w:r>
          </w:p>
          <w:p w14:paraId="6726A8FA" w14:textId="77777777"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512D6B17" w14:textId="77777777" w:rsidR="00DB15CE" w:rsidRDefault="00DB15C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56723D40" w14:textId="77777777" w:rsidR="00DB15CE" w:rsidRPr="00935C4C" w:rsidRDefault="00DB15C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DB15CE" w14:paraId="4534A498" w14:textId="77777777" w:rsidTr="00DB15CE">
        <w:trPr>
          <w:gridBefore w:val="3"/>
          <w:gridAfter w:val="1"/>
          <w:wBefore w:w="649" w:type="dxa"/>
          <w:wAfter w:w="29" w:type="dxa"/>
        </w:trPr>
        <w:tc>
          <w:tcPr>
            <w:tcW w:w="10110" w:type="dxa"/>
            <w:gridSpan w:val="13"/>
            <w:tcMar>
              <w:top w:w="85" w:type="dxa"/>
              <w:bottom w:w="57" w:type="dxa"/>
            </w:tcMar>
          </w:tcPr>
          <w:p w14:paraId="03F410C9" w14:textId="77777777" w:rsidR="00DB15CE" w:rsidRPr="000E1F5D" w:rsidRDefault="00DB15CE" w:rsidP="00DB15C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Área</w:t>
            </w:r>
            <w:r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>
              <w:rPr>
                <w:rFonts w:ascii="Arial" w:hAnsi="Arial" w:cs="Arial"/>
                <w:b/>
                <w:lang w:val="es-CL"/>
              </w:rPr>
              <w:t xml:space="preserve">  </w:t>
            </w:r>
            <w:r w:rsidRPr="00A56DBD">
              <w:rPr>
                <w:rFonts w:ascii="Arial" w:hAnsi="Arial" w:cs="Arial"/>
                <w:lang w:val="es-CL"/>
              </w:rPr>
              <w:t>Área de Formación Transversal</w:t>
            </w:r>
          </w:p>
        </w:tc>
      </w:tr>
      <w:tr w:rsidR="00DB15CE" w14:paraId="431D146B" w14:textId="77777777" w:rsidTr="00DB15CE">
        <w:trPr>
          <w:gridBefore w:val="3"/>
          <w:gridAfter w:val="1"/>
          <w:wBefore w:w="649" w:type="dxa"/>
          <w:wAfter w:w="29" w:type="dxa"/>
        </w:trPr>
        <w:tc>
          <w:tcPr>
            <w:tcW w:w="10110" w:type="dxa"/>
            <w:gridSpan w:val="13"/>
            <w:tcMar>
              <w:top w:w="85" w:type="dxa"/>
              <w:bottom w:w="57" w:type="dxa"/>
            </w:tcMar>
          </w:tcPr>
          <w:p w14:paraId="0F9B3031" w14:textId="77777777" w:rsidR="00DB15CE" w:rsidRDefault="00DB15CE" w:rsidP="006B010A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</w:p>
          <w:p w14:paraId="4F947A87" w14:textId="77777777" w:rsidR="00DB15CE" w:rsidRDefault="00DB15CE" w:rsidP="006B010A">
            <w:pPr>
              <w:rPr>
                <w:rFonts w:ascii="Arial" w:hAnsi="Arial" w:cs="Arial"/>
                <w:lang w:val="es-CL"/>
              </w:rPr>
            </w:pPr>
          </w:p>
          <w:p w14:paraId="0E2D65C3" w14:textId="77777777" w:rsidR="00DB15CE" w:rsidRPr="006B010A" w:rsidRDefault="00DB15CE" w:rsidP="00DB15CE">
            <w:pPr>
              <w:spacing w:line="360" w:lineRule="auto"/>
              <w:rPr>
                <w:rFonts w:ascii="Arial" w:hAnsi="Arial" w:cs="Arial"/>
                <w:lang w:val="es-CL"/>
              </w:rPr>
            </w:pPr>
            <w:r w:rsidRPr="006B010A">
              <w:rPr>
                <w:rFonts w:ascii="Arial" w:hAnsi="Arial" w:cs="Arial"/>
                <w:lang w:val="es-CL"/>
              </w:rPr>
              <w:t>Que el Cadete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6B010A">
              <w:rPr>
                <w:rFonts w:ascii="Arial" w:hAnsi="Arial" w:cs="Arial"/>
                <w:lang w:val="es-CL"/>
              </w:rPr>
              <w:t>:</w:t>
            </w:r>
          </w:p>
          <w:p w14:paraId="7EA59FB6" w14:textId="77777777" w:rsidR="00DB15CE" w:rsidRPr="001841C0" w:rsidRDefault="00DB15CE" w:rsidP="00DB15CE">
            <w:pPr>
              <w:spacing w:line="360" w:lineRule="auto"/>
              <w:ind w:left="661" w:hanging="66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841C0">
              <w:rPr>
                <w:rFonts w:ascii="Arial" w:hAnsi="Arial" w:cs="Arial"/>
                <w:b/>
                <w:sz w:val="20"/>
                <w:szCs w:val="20"/>
                <w:lang w:val="es-CL"/>
              </w:rPr>
              <w:t>RdA1: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 </w:t>
            </w:r>
            <w:r w:rsidRPr="001841C0">
              <w:rPr>
                <w:rFonts w:ascii="Arial" w:hAnsi="Arial" w:cs="Arial"/>
                <w:sz w:val="20"/>
                <w:szCs w:val="20"/>
                <w:lang w:val="es-CL"/>
              </w:rPr>
              <w:t>Ejecute ejercicios básicos de ambientación al medio acuático.</w:t>
            </w:r>
          </w:p>
          <w:p w14:paraId="32ECF9F6" w14:textId="77777777" w:rsidR="00DB15CE" w:rsidRPr="001841C0" w:rsidRDefault="00DB15CE" w:rsidP="00DB15CE">
            <w:pPr>
              <w:spacing w:line="360" w:lineRule="auto"/>
              <w:ind w:left="661" w:hanging="66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841C0">
              <w:rPr>
                <w:rFonts w:ascii="Arial" w:hAnsi="Arial" w:cs="Arial"/>
                <w:b/>
                <w:sz w:val="20"/>
                <w:szCs w:val="20"/>
                <w:lang w:val="es-CL"/>
              </w:rPr>
              <w:t>RdA2: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1841C0">
              <w:rPr>
                <w:rFonts w:ascii="Arial" w:hAnsi="Arial" w:cs="Arial"/>
                <w:sz w:val="20"/>
                <w:szCs w:val="20"/>
                <w:lang w:val="es-CL"/>
              </w:rPr>
              <w:t xml:space="preserve"> Demuestre dominio de las técnicas de flotación pasiva y activa.</w:t>
            </w:r>
          </w:p>
          <w:p w14:paraId="483E1B1F" w14:textId="77777777" w:rsidR="00DB15CE" w:rsidRPr="001841C0" w:rsidRDefault="00DB15CE" w:rsidP="00DB15CE">
            <w:pPr>
              <w:spacing w:line="360" w:lineRule="auto"/>
              <w:ind w:left="661" w:hanging="66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841C0">
              <w:rPr>
                <w:rFonts w:ascii="Arial" w:hAnsi="Arial" w:cs="Arial"/>
                <w:b/>
                <w:sz w:val="20"/>
                <w:szCs w:val="20"/>
                <w:lang w:val="es-CL"/>
              </w:rPr>
              <w:t>RdA3:</w:t>
            </w:r>
            <w:r w:rsidRPr="001841C0">
              <w:rPr>
                <w:rFonts w:ascii="Arial" w:hAnsi="Arial" w:cs="Arial"/>
                <w:sz w:val="20"/>
                <w:szCs w:val="20"/>
                <w:lang w:val="es-CL"/>
              </w:rPr>
              <w:t xml:space="preserve"> Desarrolle Técnicas básicas bajo agua. Logre la auto superación personal alcanzando las marcas mínimas exigidas para este nivel.</w:t>
            </w:r>
          </w:p>
          <w:p w14:paraId="11A35C6A" w14:textId="77777777" w:rsidR="00DB15CE" w:rsidRDefault="00DB15CE" w:rsidP="00DB15CE">
            <w:pPr>
              <w:spacing w:line="360" w:lineRule="auto"/>
              <w:ind w:left="661" w:hanging="661"/>
              <w:jc w:val="both"/>
              <w:rPr>
                <w:rFonts w:ascii="Arial" w:hAnsi="Arial" w:cs="Arial"/>
                <w:b/>
                <w:lang w:val="es-CL"/>
              </w:rPr>
            </w:pPr>
            <w:r w:rsidRPr="001841C0">
              <w:rPr>
                <w:rFonts w:ascii="Arial" w:hAnsi="Arial" w:cs="Arial"/>
                <w:b/>
                <w:sz w:val="20"/>
                <w:szCs w:val="20"/>
                <w:lang w:val="es-CL"/>
              </w:rPr>
              <w:t>RdA4</w:t>
            </w:r>
            <w:r w:rsidRPr="001841C0">
              <w:rPr>
                <w:rFonts w:ascii="Arial" w:hAnsi="Arial" w:cs="Arial"/>
                <w:sz w:val="20"/>
                <w:szCs w:val="20"/>
                <w:lang w:val="es-CL"/>
              </w:rPr>
              <w:t>: Desarro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lle Técnicas básicas nado crol, logrando </w:t>
            </w:r>
            <w:r w:rsidRPr="001841C0">
              <w:rPr>
                <w:rFonts w:ascii="Arial" w:hAnsi="Arial" w:cs="Arial"/>
                <w:sz w:val="20"/>
                <w:szCs w:val="20"/>
                <w:lang w:val="es-CL"/>
              </w:rPr>
              <w:t>la auto superación personal alcanzando las marcas mínimas exigidas para este nivel.</w:t>
            </w:r>
          </w:p>
        </w:tc>
      </w:tr>
      <w:tr w:rsidR="00C01723" w14:paraId="50BFE8D6" w14:textId="77777777" w:rsidTr="00DB15CE">
        <w:trPr>
          <w:gridBefore w:val="1"/>
          <w:wBefore w:w="601" w:type="dxa"/>
        </w:trPr>
        <w:tc>
          <w:tcPr>
            <w:tcW w:w="10187" w:type="dxa"/>
            <w:gridSpan w:val="16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DA51267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  <w:tr w:rsidR="00C01723" w14:paraId="52DE4634" w14:textId="77777777" w:rsidTr="00DB15CE">
        <w:trPr>
          <w:gridBefore w:val="2"/>
          <w:wBefore w:w="610" w:type="dxa"/>
          <w:trHeight w:val="330"/>
        </w:trPr>
        <w:tc>
          <w:tcPr>
            <w:tcW w:w="10178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D543766" w14:textId="77777777" w:rsidR="00C01723" w:rsidRDefault="00DB15CE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AMBIENTACIÓN AL MEDIO</w:t>
            </w:r>
          </w:p>
        </w:tc>
      </w:tr>
      <w:tr w:rsidR="00837117" w14:paraId="5721410B" w14:textId="77777777" w:rsidTr="00DB15CE">
        <w:trPr>
          <w:gridBefore w:val="2"/>
          <w:wBefore w:w="610" w:type="dxa"/>
          <w:trHeight w:val="187"/>
        </w:trPr>
        <w:tc>
          <w:tcPr>
            <w:tcW w:w="26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438265D" w14:textId="77777777"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9247FB8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44B00D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3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2C661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83DCA" w14:paraId="51B8C660" w14:textId="77777777" w:rsidTr="00DB15CE">
        <w:trPr>
          <w:gridBefore w:val="2"/>
          <w:wBefore w:w="610" w:type="dxa"/>
          <w:trHeight w:val="277"/>
        </w:trPr>
        <w:tc>
          <w:tcPr>
            <w:tcW w:w="26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1C9199D" w14:textId="77777777"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E874FB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12DC659A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2C328310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194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28DAC68B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tcBorders>
              <w:top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FF9224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62" w:type="dxa"/>
            <w:gridSpan w:val="2"/>
            <w:tcBorders>
              <w:top w:val="nil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967281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30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14B3896B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35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B9D72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C3F482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87EDC1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9FFB14A" w14:textId="77777777" w:rsidTr="00DB15CE">
        <w:trPr>
          <w:gridBefore w:val="2"/>
          <w:wBefore w:w="610" w:type="dxa"/>
          <w:trHeight w:val="155"/>
        </w:trPr>
        <w:tc>
          <w:tcPr>
            <w:tcW w:w="26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89F32BB" w14:textId="77777777"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</w:tcPr>
          <w:p w14:paraId="4E6A1250" w14:textId="77777777" w:rsidR="00837117" w:rsidRPr="006B010A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64D73DB" w14:textId="77777777" w:rsidR="00837117" w:rsidRPr="006B010A" w:rsidRDefault="00462AAA" w:rsidP="00F767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74628EDE" w14:textId="77777777" w:rsidR="00837117" w:rsidRPr="006B010A" w:rsidRDefault="00577AC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</w:tcPr>
          <w:p w14:paraId="040FD396" w14:textId="77777777" w:rsidR="00837117" w:rsidRPr="006B010A" w:rsidRDefault="00462AAA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17" w:type="dxa"/>
            <w:tcBorders>
              <w:bottom w:val="single" w:sz="4" w:space="0" w:color="auto"/>
              <w:right w:val="single" w:sz="4" w:space="0" w:color="auto"/>
            </w:tcBorders>
          </w:tcPr>
          <w:p w14:paraId="6E34DB8F" w14:textId="77777777" w:rsidR="00837117" w:rsidRPr="006B010A" w:rsidRDefault="009D7096" w:rsidP="006B010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62AAA"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7F462" w14:textId="77777777" w:rsidR="00837117" w:rsidRPr="006B010A" w:rsidRDefault="00F76759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14:paraId="03C74220" w14:textId="77777777" w:rsidR="00837117" w:rsidRPr="009501FB" w:rsidRDefault="00DB15CE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235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E40761B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4ACEFC2A" w14:textId="77777777" w:rsidTr="00DB15CE">
        <w:trPr>
          <w:gridBefore w:val="2"/>
          <w:wBefore w:w="610" w:type="dxa"/>
          <w:trHeight w:val="70"/>
        </w:trPr>
        <w:tc>
          <w:tcPr>
            <w:tcW w:w="1017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14148A9" w14:textId="77777777" w:rsidR="006F09F2" w:rsidRDefault="006F09F2" w:rsidP="006B010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8D6100" w14:textId="77777777" w:rsidR="006E53F8" w:rsidRDefault="006E53F8" w:rsidP="006B010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RdA1</w:t>
            </w:r>
          </w:p>
        </w:tc>
      </w:tr>
      <w:tr w:rsidR="00E07FE0" w14:paraId="24605624" w14:textId="77777777" w:rsidTr="00DB15CE">
        <w:trPr>
          <w:gridBefore w:val="1"/>
          <w:wBefore w:w="601" w:type="dxa"/>
          <w:trHeight w:val="495"/>
        </w:trPr>
        <w:tc>
          <w:tcPr>
            <w:tcW w:w="3170" w:type="dxa"/>
            <w:gridSpan w:val="6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1ACB5D3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723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9C80112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94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8DDE9D4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14:paraId="6C9B1AD3" w14:textId="77777777" w:rsidTr="00DB15CE">
        <w:trPr>
          <w:gridBefore w:val="1"/>
          <w:wBefore w:w="601" w:type="dxa"/>
          <w:trHeight w:val="3049"/>
        </w:trPr>
        <w:tc>
          <w:tcPr>
            <w:tcW w:w="3170" w:type="dxa"/>
            <w:gridSpan w:val="6"/>
            <w:tcMar>
              <w:top w:w="57" w:type="dxa"/>
              <w:bottom w:w="57" w:type="dxa"/>
            </w:tcMar>
          </w:tcPr>
          <w:p w14:paraId="1ED55AAD" w14:textId="77777777" w:rsidR="00AD546D" w:rsidRPr="005B2A23" w:rsidRDefault="000A2069" w:rsidP="0059157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B2A23">
              <w:rPr>
                <w:rFonts w:ascii="Arial" w:hAnsi="Arial" w:cs="Arial"/>
                <w:sz w:val="18"/>
                <w:szCs w:val="18"/>
                <w:lang w:val="es-CL"/>
              </w:rPr>
              <w:t>Trabajos individuales dirigidos por el profesor</w:t>
            </w:r>
            <w:r w:rsidR="00423144" w:rsidRPr="005B2A2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14:paraId="7A047024" w14:textId="77777777" w:rsidR="00423144" w:rsidRPr="005B2A23" w:rsidRDefault="00423144" w:rsidP="00423144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74F185B" w14:textId="77777777" w:rsidR="00AD546D" w:rsidRPr="005B2A23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B2A23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 w:rsidR="000A2069" w:rsidRPr="005B2A23">
              <w:rPr>
                <w:rFonts w:ascii="Arial" w:hAnsi="Arial" w:cs="Arial"/>
                <w:sz w:val="18"/>
                <w:szCs w:val="18"/>
                <w:lang w:val="es-CL"/>
              </w:rPr>
              <w:t>individual libre para dominar las técnicas</w:t>
            </w:r>
            <w:r w:rsidR="00423144" w:rsidRPr="005B2A2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14:paraId="50661786" w14:textId="77777777" w:rsidR="00423144" w:rsidRPr="005B2A23" w:rsidRDefault="00423144" w:rsidP="00423144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7A15FEB" w14:textId="77777777" w:rsidR="000A2069" w:rsidRPr="005B2A23" w:rsidRDefault="000A2069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B2A23">
              <w:rPr>
                <w:rFonts w:ascii="Arial" w:hAnsi="Arial" w:cs="Arial"/>
                <w:sz w:val="18"/>
                <w:szCs w:val="18"/>
                <w:lang w:val="es-CL"/>
              </w:rPr>
              <w:t>Ejercitar utilizando implementos de apoyo</w:t>
            </w:r>
            <w:r w:rsidR="00423144" w:rsidRPr="005B2A2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14:paraId="04E9BE53" w14:textId="77777777" w:rsidR="00AD546D" w:rsidRPr="005B2A23" w:rsidRDefault="00AD546D" w:rsidP="00002B1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723" w:type="dxa"/>
            <w:gridSpan w:val="5"/>
            <w:tcBorders>
              <w:bottom w:val="single" w:sz="4" w:space="0" w:color="auto"/>
            </w:tcBorders>
          </w:tcPr>
          <w:p w14:paraId="163724B0" w14:textId="77777777" w:rsidR="00AD546D" w:rsidRPr="006E53F8" w:rsidRDefault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</w:t>
            </w:r>
            <w:r w:rsidR="00A576B0"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r w:rsidR="00AD546D"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  <w:p w14:paraId="5C871FB2" w14:textId="77777777" w:rsidR="00AD546D" w:rsidRPr="006E53F8" w:rsidRDefault="000A2069" w:rsidP="00591578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Apnea estática y dinámica.</w:t>
            </w:r>
          </w:p>
          <w:p w14:paraId="46D7CC80" w14:textId="77777777" w:rsidR="00326567" w:rsidRPr="006E53F8" w:rsidRDefault="00326567" w:rsidP="00591578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Inmersiones.</w:t>
            </w:r>
          </w:p>
          <w:p w14:paraId="5FCD265C" w14:textId="77777777" w:rsidR="00326567" w:rsidRPr="006E53F8" w:rsidRDefault="00326567" w:rsidP="00326567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Desplazamientos con propulsiones de piernas y brazos en diferentes posiciones.</w:t>
            </w:r>
          </w:p>
          <w:p w14:paraId="5C458BC9" w14:textId="77777777" w:rsidR="00326567" w:rsidRPr="006E53F8" w:rsidRDefault="00326567" w:rsidP="00591578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Control de la respiración.</w:t>
            </w:r>
          </w:p>
          <w:p w14:paraId="73107B3A" w14:textId="77777777" w:rsidR="00902876" w:rsidRPr="006E53F8" w:rsidRDefault="00902876" w:rsidP="009028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A545EC6" w14:textId="77777777" w:rsidR="00902876" w:rsidRPr="001841C0" w:rsidRDefault="00902876" w:rsidP="001841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Destrezas):</w:t>
            </w:r>
          </w:p>
          <w:p w14:paraId="71C4B1C3" w14:textId="77777777" w:rsidR="00902876" w:rsidRPr="006E53F8" w:rsidRDefault="00902876" w:rsidP="00902876">
            <w:pPr>
              <w:pStyle w:val="Prrafodelista"/>
              <w:numPr>
                <w:ilvl w:val="3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Flotaciones.</w:t>
            </w:r>
          </w:p>
          <w:p w14:paraId="21E46BE5" w14:textId="77777777" w:rsidR="00902876" w:rsidRPr="006E53F8" w:rsidRDefault="00902876" w:rsidP="00902876">
            <w:pPr>
              <w:pStyle w:val="Prrafodelista"/>
              <w:numPr>
                <w:ilvl w:val="3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Respiración.</w:t>
            </w:r>
          </w:p>
          <w:p w14:paraId="530BF2F4" w14:textId="77777777" w:rsidR="00902876" w:rsidRPr="006E53F8" w:rsidRDefault="00902876" w:rsidP="00902876">
            <w:pPr>
              <w:pStyle w:val="Prrafodelista"/>
              <w:numPr>
                <w:ilvl w:val="3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Propulsión.</w:t>
            </w:r>
          </w:p>
          <w:p w14:paraId="0C744E6A" w14:textId="77777777" w:rsidR="00902876" w:rsidRPr="006E53F8" w:rsidRDefault="00902876" w:rsidP="00902876">
            <w:pPr>
              <w:pStyle w:val="Prrafodelista"/>
              <w:numPr>
                <w:ilvl w:val="3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Desplazamientos.</w:t>
            </w:r>
          </w:p>
          <w:p w14:paraId="64F0EED4" w14:textId="77777777" w:rsidR="00902876" w:rsidRPr="006E53F8" w:rsidRDefault="00902876" w:rsidP="0032656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0A072F4F" w14:textId="77777777" w:rsidR="00902876" w:rsidRPr="006E53F8" w:rsidRDefault="00902876" w:rsidP="0090287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50AE9994" w14:textId="77777777" w:rsidR="00902876" w:rsidRPr="006E53F8" w:rsidRDefault="00902876" w:rsidP="00902876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 xml:space="preserve">Superación personal. </w:t>
            </w:r>
          </w:p>
          <w:p w14:paraId="55469F3A" w14:textId="77777777" w:rsidR="00902876" w:rsidRPr="006E53F8" w:rsidRDefault="00902876" w:rsidP="00902876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Seguridad e higiene.</w:t>
            </w:r>
          </w:p>
          <w:p w14:paraId="11575375" w14:textId="77777777" w:rsidR="00902876" w:rsidRPr="006E53F8" w:rsidRDefault="00902876" w:rsidP="00326567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Respeto.</w:t>
            </w:r>
          </w:p>
        </w:tc>
        <w:tc>
          <w:tcPr>
            <w:tcW w:w="3294" w:type="dxa"/>
            <w:gridSpan w:val="5"/>
          </w:tcPr>
          <w:p w14:paraId="5E296BBF" w14:textId="77777777" w:rsidR="00AD546D" w:rsidRPr="006E53F8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761759B9" w14:textId="77777777" w:rsidR="004C2883" w:rsidRPr="006E53F8" w:rsidRDefault="0009403B" w:rsidP="00591578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Apnea.</w:t>
            </w:r>
          </w:p>
          <w:p w14:paraId="78D9F827" w14:textId="77777777" w:rsidR="0014566F" w:rsidRPr="006E53F8" w:rsidRDefault="0014566F" w:rsidP="00591578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Inmersiones</w:t>
            </w:r>
            <w:r w:rsidR="0009403B" w:rsidRPr="006E53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D11EA60" w14:textId="77777777" w:rsidR="00326567" w:rsidRPr="006E53F8" w:rsidRDefault="00326567" w:rsidP="004C28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Desplazamientos con propulsión de piernas y brazos en diferentes posiciones</w:t>
            </w:r>
            <w:r w:rsidR="006B4E7B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359489C" w14:textId="77777777" w:rsidR="0014566F" w:rsidRPr="006E53F8" w:rsidRDefault="006B4E7B" w:rsidP="00326567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326567" w:rsidRPr="006E53F8">
              <w:rPr>
                <w:rFonts w:ascii="Arial" w:hAnsi="Arial" w:cs="Arial"/>
                <w:sz w:val="18"/>
                <w:szCs w:val="18"/>
              </w:rPr>
              <w:t xml:space="preserve">espiraciones </w:t>
            </w:r>
            <w:r w:rsidR="007E3FCF" w:rsidRPr="006E53F8">
              <w:rPr>
                <w:rFonts w:ascii="Arial" w:hAnsi="Arial" w:cs="Arial"/>
                <w:sz w:val="18"/>
                <w:szCs w:val="18"/>
              </w:rPr>
              <w:t>controladas.</w:t>
            </w:r>
          </w:p>
          <w:p w14:paraId="63433314" w14:textId="77777777" w:rsidR="00AD546D" w:rsidRPr="006E53F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240B7F21" w14:textId="77777777" w:rsidR="00AD546D" w:rsidRPr="006E53F8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Procedimientos e Instrumentos </w:t>
            </w:r>
            <w:r w:rsidR="006B4E7B">
              <w:rPr>
                <w:rFonts w:ascii="Arial" w:hAnsi="Arial" w:cs="Arial"/>
                <w:b/>
                <w:sz w:val="18"/>
                <w:szCs w:val="18"/>
                <w:lang w:val="es-CL"/>
              </w:rPr>
              <w:t>e</w:t>
            </w: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valuativos:</w:t>
            </w:r>
          </w:p>
          <w:p w14:paraId="6818C7F0" w14:textId="77777777" w:rsidR="00AD546D" w:rsidRDefault="00683D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Observación directa.</w:t>
            </w:r>
          </w:p>
          <w:p w14:paraId="19BB2FCF" w14:textId="77777777" w:rsidR="00683DCA" w:rsidRPr="006E53F8" w:rsidRDefault="00683D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3D25E813" w14:textId="77777777" w:rsidR="00AD546D" w:rsidRPr="006E53F8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7244EC81" w14:textId="77777777" w:rsidR="00AD546D" w:rsidRPr="006E53F8" w:rsidRDefault="0014566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5D4270" w:rsidRPr="006E53F8">
              <w:rPr>
                <w:rFonts w:ascii="Arial" w:hAnsi="Arial" w:cs="Arial"/>
                <w:sz w:val="18"/>
                <w:szCs w:val="18"/>
                <w:lang w:val="es-CL"/>
              </w:rPr>
              <w:t xml:space="preserve">ta semana </w:t>
            </w:r>
          </w:p>
          <w:p w14:paraId="5931F544" w14:textId="77777777" w:rsidR="00AD546D" w:rsidRPr="006E53F8" w:rsidRDefault="00574344" w:rsidP="00002B1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8v</w:t>
            </w:r>
            <w:r w:rsidR="00604FE3" w:rsidRPr="006E53F8">
              <w:rPr>
                <w:rFonts w:ascii="Arial" w:hAnsi="Arial" w:cs="Arial"/>
                <w:sz w:val="18"/>
                <w:szCs w:val="18"/>
                <w:lang w:val="es-CL"/>
              </w:rPr>
              <w:t>a semana</w:t>
            </w:r>
          </w:p>
        </w:tc>
      </w:tr>
    </w:tbl>
    <w:p w14:paraId="15610ACA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46E79DDB" w14:textId="77777777" w:rsidR="00902876" w:rsidRDefault="00902876">
      <w:pPr>
        <w:rPr>
          <w:rFonts w:ascii="Arial" w:hAnsi="Arial" w:cs="Arial"/>
          <w:b/>
          <w:sz w:val="18"/>
          <w:szCs w:val="18"/>
          <w:lang w:val="es-CL"/>
        </w:rPr>
      </w:pPr>
    </w:p>
    <w:p w14:paraId="3E9FB66C" w14:textId="77777777" w:rsidR="00902876" w:rsidRDefault="00902876">
      <w:pPr>
        <w:rPr>
          <w:rFonts w:ascii="Arial" w:hAnsi="Arial" w:cs="Arial"/>
          <w:b/>
          <w:sz w:val="18"/>
          <w:szCs w:val="18"/>
          <w:lang w:val="es-CL"/>
        </w:rPr>
      </w:pPr>
    </w:p>
    <w:p w14:paraId="10261B3D" w14:textId="77777777" w:rsidR="00F42BD7" w:rsidRDefault="00F42BD7">
      <w:pPr>
        <w:rPr>
          <w:rFonts w:ascii="Arial" w:hAnsi="Arial" w:cs="Arial"/>
          <w:b/>
          <w:sz w:val="18"/>
          <w:szCs w:val="18"/>
          <w:lang w:val="es-CL"/>
        </w:rPr>
      </w:pPr>
    </w:p>
    <w:p w14:paraId="20EFAA03" w14:textId="77777777"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14:paraId="2559E712" w14:textId="77777777"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14:paraId="050256F0" w14:textId="77777777"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14:paraId="45CDEDE8" w14:textId="77777777"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14:paraId="082CCA61" w14:textId="77777777" w:rsidR="006E53F8" w:rsidRDefault="006E53F8">
      <w:pPr>
        <w:rPr>
          <w:rFonts w:ascii="Arial" w:hAnsi="Arial" w:cs="Arial"/>
          <w:b/>
          <w:sz w:val="18"/>
          <w:szCs w:val="18"/>
          <w:lang w:val="es-CL"/>
        </w:rPr>
      </w:pPr>
    </w:p>
    <w:p w14:paraId="395CB0B3" w14:textId="77777777" w:rsidR="006E53F8" w:rsidRDefault="006E53F8">
      <w:pPr>
        <w:rPr>
          <w:rFonts w:ascii="Arial" w:hAnsi="Arial" w:cs="Arial"/>
          <w:b/>
          <w:sz w:val="18"/>
          <w:szCs w:val="18"/>
          <w:lang w:val="es-CL"/>
        </w:rPr>
      </w:pPr>
    </w:p>
    <w:p w14:paraId="33F3851D" w14:textId="77777777" w:rsidR="006E53F8" w:rsidRDefault="006E53F8">
      <w:pPr>
        <w:rPr>
          <w:rFonts w:ascii="Arial" w:hAnsi="Arial" w:cs="Arial"/>
          <w:b/>
          <w:sz w:val="18"/>
          <w:szCs w:val="18"/>
          <w:lang w:val="es-CL"/>
        </w:rPr>
      </w:pPr>
    </w:p>
    <w:p w14:paraId="20468B52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2"/>
        <w:gridCol w:w="988"/>
        <w:gridCol w:w="1017"/>
        <w:gridCol w:w="1167"/>
        <w:gridCol w:w="1224"/>
        <w:gridCol w:w="1017"/>
        <w:gridCol w:w="1823"/>
        <w:gridCol w:w="2453"/>
        <w:gridCol w:w="222"/>
      </w:tblGrid>
      <w:tr w:rsidR="00837117" w14:paraId="49F76BA9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D5B7DD6" w14:textId="77777777" w:rsidR="00837117" w:rsidRPr="00837117" w:rsidRDefault="004948A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 xml:space="preserve">TÉCNICA DE </w:t>
            </w:r>
            <w:r w:rsidR="00E03632" w:rsidRPr="001B45DE">
              <w:rPr>
                <w:rFonts w:ascii="Arial" w:hAnsi="Arial" w:cs="Arial"/>
                <w:b/>
                <w:sz w:val="24"/>
                <w:szCs w:val="24"/>
                <w:lang w:val="es-MX"/>
              </w:rPr>
              <w:t>FLOTACIÓN PASIVA</w:t>
            </w:r>
            <w:r w:rsidR="007E3FCF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Y ACTIVA</w:t>
            </w:r>
            <w:r w:rsidR="00E03632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</w:tr>
      <w:tr w:rsidR="00837117" w14:paraId="66C12E21" w14:textId="77777777" w:rsidTr="00EA7210">
        <w:trPr>
          <w:trHeight w:val="187"/>
        </w:trPr>
        <w:tc>
          <w:tcPr>
            <w:tcW w:w="262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3EA01F8" w14:textId="77777777"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6" w:type="dxa"/>
            <w:gridSpan w:val="4"/>
            <w:shd w:val="clear" w:color="auto" w:fill="BFBFBF" w:themeFill="background1" w:themeFillShade="BF"/>
          </w:tcPr>
          <w:p w14:paraId="335A5D30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3" w:type="dxa"/>
            <w:gridSpan w:val="3"/>
            <w:shd w:val="clear" w:color="auto" w:fill="BFBFBF" w:themeFill="background1" w:themeFillShade="BF"/>
          </w:tcPr>
          <w:p w14:paraId="2CB5C8F7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4EB6CFE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9185A9F" w14:textId="77777777" w:rsidTr="00EA7210">
        <w:trPr>
          <w:trHeight w:val="277"/>
        </w:trPr>
        <w:tc>
          <w:tcPr>
            <w:tcW w:w="26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C138A5F" w14:textId="77777777"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8" w:type="dxa"/>
            <w:shd w:val="clear" w:color="auto" w:fill="BFBFBF" w:themeFill="background1" w:themeFillShade="BF"/>
            <w:vAlign w:val="center"/>
          </w:tcPr>
          <w:p w14:paraId="34B024F2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648627DC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09B41BDC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14:paraId="5D9D80D7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7E64A19A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3" w:type="dxa"/>
            <w:shd w:val="clear" w:color="auto" w:fill="BFBFBF" w:themeFill="background1" w:themeFillShade="BF"/>
            <w:vAlign w:val="center"/>
          </w:tcPr>
          <w:p w14:paraId="7598878E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14:paraId="7795411A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3EF7FA7" w14:textId="77777777" w:rsidR="00837117" w:rsidRDefault="00837117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00F13A" w14:textId="77777777" w:rsidR="00837117" w:rsidRDefault="00837117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330374" w14:textId="77777777"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3635DAF3" w14:textId="77777777" w:rsidTr="00EA7210">
        <w:trPr>
          <w:trHeight w:val="155"/>
        </w:trPr>
        <w:tc>
          <w:tcPr>
            <w:tcW w:w="26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6596BBE" w14:textId="77777777"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8" w:type="dxa"/>
          </w:tcPr>
          <w:p w14:paraId="7F8713AA" w14:textId="77777777" w:rsidR="00837117" w:rsidRPr="00A95B2F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7C0A5112" w14:textId="77777777" w:rsidR="00837117" w:rsidRPr="00A95B2F" w:rsidRDefault="00462AAA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14:paraId="32D52A88" w14:textId="77777777" w:rsidR="00837117" w:rsidRPr="00A95B2F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224" w:type="dxa"/>
          </w:tcPr>
          <w:p w14:paraId="36CD7B26" w14:textId="77777777" w:rsidR="00837117" w:rsidRPr="00A95B2F" w:rsidRDefault="00837117" w:rsidP="00577A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62AAA"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17" w:type="dxa"/>
          </w:tcPr>
          <w:p w14:paraId="03FA2F2F" w14:textId="77777777" w:rsidR="00837117" w:rsidRPr="00A95B2F" w:rsidRDefault="00A95B2F" w:rsidP="00A95B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05</w:t>
            </w:r>
          </w:p>
        </w:tc>
        <w:tc>
          <w:tcPr>
            <w:tcW w:w="1823" w:type="dxa"/>
          </w:tcPr>
          <w:p w14:paraId="2FF0D167" w14:textId="77777777" w:rsidR="00837117" w:rsidRPr="00A95B2F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453" w:type="dxa"/>
          </w:tcPr>
          <w:p w14:paraId="449E2027" w14:textId="77777777" w:rsidR="00837117" w:rsidRPr="009501FB" w:rsidRDefault="00837117" w:rsidP="00DB15C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DB15CE"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14459CE" w14:textId="77777777" w:rsidR="00837117" w:rsidRPr="00E07FE0" w:rsidRDefault="00837117" w:rsidP="00E0363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433B0631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B1D6F13" w14:textId="77777777" w:rsidR="00837117" w:rsidRDefault="006E53F8" w:rsidP="00A95B2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RdA2</w:t>
            </w:r>
          </w:p>
        </w:tc>
      </w:tr>
    </w:tbl>
    <w:p w14:paraId="4A695AEB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14:paraId="4AC15F6B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6D1D066" w14:textId="77777777" w:rsidR="00837117" w:rsidRPr="00E07FE0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A34A986" w14:textId="77777777" w:rsidR="00837117" w:rsidRPr="00E07FE0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1587D07" w14:textId="77777777" w:rsidR="00837117" w:rsidRPr="00E07FE0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438D3" w14:paraId="439CF5A4" w14:textId="77777777" w:rsidTr="00113B15">
        <w:trPr>
          <w:trHeight w:val="2364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77765898" w14:textId="77777777" w:rsidR="00D438D3" w:rsidRPr="00D438D3" w:rsidRDefault="00D438D3" w:rsidP="0042314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Trabajos individuales dirigidos por el profesor.</w:t>
            </w:r>
          </w:p>
          <w:p w14:paraId="1231BF6D" w14:textId="77777777" w:rsidR="00D438D3" w:rsidRPr="00D438D3" w:rsidRDefault="00D438D3" w:rsidP="00423144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98963FC" w14:textId="77777777" w:rsidR="00D438D3" w:rsidRPr="0061580C" w:rsidRDefault="00D438D3" w:rsidP="0061580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Trabajo individual libre para dominar las técnicas.</w:t>
            </w:r>
          </w:p>
          <w:p w14:paraId="46CD748B" w14:textId="77777777" w:rsidR="00D438D3" w:rsidRPr="00D438D3" w:rsidRDefault="00D438D3" w:rsidP="00423144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2FCC299" w14:textId="77777777" w:rsidR="00D438D3" w:rsidRPr="00D438D3" w:rsidRDefault="00D438D3" w:rsidP="0059157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Ejercitar utilizando implementos de apoyo.</w:t>
            </w:r>
          </w:p>
          <w:p w14:paraId="45C25A13" w14:textId="77777777" w:rsidR="00D438D3" w:rsidRPr="00D438D3" w:rsidRDefault="00D438D3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4C06535C" w14:textId="77777777" w:rsidR="00D438D3" w:rsidRPr="00A95B2F" w:rsidRDefault="00D438D3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Conceptuales:</w:t>
            </w:r>
          </w:p>
          <w:p w14:paraId="29B8BCB3" w14:textId="77777777" w:rsidR="00D438D3" w:rsidRPr="00F42BD7" w:rsidRDefault="00D438D3" w:rsidP="00591578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42BD7">
              <w:rPr>
                <w:rFonts w:ascii="Arial" w:hAnsi="Arial" w:cs="Arial"/>
                <w:sz w:val="18"/>
                <w:szCs w:val="18"/>
              </w:rPr>
              <w:t xml:space="preserve">Flotación pasiva </w:t>
            </w:r>
            <w:r w:rsidR="001019B7">
              <w:rPr>
                <w:rFonts w:ascii="Arial" w:hAnsi="Arial" w:cs="Arial"/>
                <w:sz w:val="18"/>
                <w:szCs w:val="18"/>
              </w:rPr>
              <w:t xml:space="preserve">y activa </w:t>
            </w:r>
            <w:r w:rsidRPr="00F42BD7">
              <w:rPr>
                <w:rFonts w:ascii="Arial" w:hAnsi="Arial" w:cs="Arial"/>
                <w:sz w:val="18"/>
                <w:szCs w:val="18"/>
              </w:rPr>
              <w:t>en posición horizontal de cúbito abdominal.</w:t>
            </w:r>
          </w:p>
          <w:p w14:paraId="2F2BF56C" w14:textId="77777777" w:rsidR="00D438D3" w:rsidRPr="00F42BD7" w:rsidRDefault="00D438D3" w:rsidP="00591578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 w:rsidRPr="00F42BD7">
              <w:rPr>
                <w:rFonts w:ascii="Arial" w:hAnsi="Arial" w:cs="Arial"/>
                <w:sz w:val="18"/>
                <w:szCs w:val="18"/>
              </w:rPr>
              <w:t>Flotación pasiva</w:t>
            </w:r>
            <w:r w:rsidR="001019B7">
              <w:rPr>
                <w:rFonts w:ascii="Arial" w:hAnsi="Arial" w:cs="Arial"/>
                <w:sz w:val="18"/>
                <w:szCs w:val="18"/>
              </w:rPr>
              <w:t xml:space="preserve"> y activa </w:t>
            </w:r>
            <w:r w:rsidR="001019B7" w:rsidRPr="00F42BD7">
              <w:rPr>
                <w:rFonts w:ascii="Arial" w:hAnsi="Arial" w:cs="Arial"/>
                <w:sz w:val="18"/>
                <w:szCs w:val="18"/>
              </w:rPr>
              <w:t>en</w:t>
            </w:r>
            <w:r w:rsidRPr="00F42BD7">
              <w:rPr>
                <w:rFonts w:ascii="Arial" w:hAnsi="Arial" w:cs="Arial"/>
                <w:sz w:val="18"/>
                <w:szCs w:val="18"/>
              </w:rPr>
              <w:t xml:space="preserve"> posición horizontal en posición de cúbito dorsal.</w:t>
            </w:r>
          </w:p>
          <w:p w14:paraId="4472F445" w14:textId="77777777" w:rsidR="00D438D3" w:rsidRDefault="00D438D3" w:rsidP="00C14126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 w:rsidRPr="00D438D3">
              <w:rPr>
                <w:rFonts w:ascii="Arial" w:hAnsi="Arial" w:cs="Arial"/>
                <w:sz w:val="18"/>
                <w:szCs w:val="18"/>
              </w:rPr>
              <w:t xml:space="preserve">Flotación pasiva </w:t>
            </w:r>
            <w:r w:rsidR="001019B7">
              <w:rPr>
                <w:rFonts w:ascii="Arial" w:hAnsi="Arial" w:cs="Arial"/>
                <w:sz w:val="18"/>
                <w:szCs w:val="18"/>
              </w:rPr>
              <w:t xml:space="preserve">y activa </w:t>
            </w:r>
            <w:r w:rsidRPr="00D438D3">
              <w:rPr>
                <w:rFonts w:ascii="Arial" w:hAnsi="Arial" w:cs="Arial"/>
                <w:sz w:val="18"/>
                <w:szCs w:val="18"/>
              </w:rPr>
              <w:t>en posición vertical.</w:t>
            </w:r>
          </w:p>
          <w:p w14:paraId="0911D236" w14:textId="77777777" w:rsidR="001019B7" w:rsidRDefault="001019B7" w:rsidP="00C14126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Apnea estática y dinámica.</w:t>
            </w:r>
          </w:p>
          <w:p w14:paraId="0BBA1E9D" w14:textId="77777777" w:rsidR="001019B7" w:rsidRDefault="001019B7" w:rsidP="00C14126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Inmersiones y desplazamientos básicos.</w:t>
            </w:r>
          </w:p>
          <w:p w14:paraId="7E351AF6" w14:textId="77777777" w:rsidR="00D438D3" w:rsidRPr="00D438D3" w:rsidRDefault="00D438D3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6585CD5" w14:textId="77777777" w:rsidR="006E53F8" w:rsidRPr="00A95B2F" w:rsidRDefault="006E53F8" w:rsidP="006E53F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Procedimentales:</w:t>
            </w:r>
          </w:p>
          <w:p w14:paraId="16EE2ED3" w14:textId="77777777" w:rsidR="006E53F8" w:rsidRPr="00A95B2F" w:rsidRDefault="006E53F8" w:rsidP="006E53F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(Habilidades y Destrezas)</w:t>
            </w:r>
          </w:p>
          <w:p w14:paraId="4A870727" w14:textId="77777777" w:rsidR="006E53F8" w:rsidRPr="00D438D3" w:rsidRDefault="006E53F8" w:rsidP="006E53F8">
            <w:pPr>
              <w:pStyle w:val="Prrafodelista"/>
              <w:numPr>
                <w:ilvl w:val="3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Flotaciones.</w:t>
            </w:r>
          </w:p>
          <w:p w14:paraId="392A4D58" w14:textId="77777777" w:rsidR="006E53F8" w:rsidRPr="00D438D3" w:rsidRDefault="006E53F8" w:rsidP="006E53F8">
            <w:pPr>
              <w:pStyle w:val="Prrafodelista"/>
              <w:numPr>
                <w:ilvl w:val="3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Respiración.</w:t>
            </w:r>
          </w:p>
          <w:p w14:paraId="26E5EB35" w14:textId="77777777" w:rsidR="006E53F8" w:rsidRPr="00D438D3" w:rsidRDefault="006E53F8" w:rsidP="006E53F8">
            <w:pPr>
              <w:pStyle w:val="Prrafodelista"/>
              <w:numPr>
                <w:ilvl w:val="3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Propulsión.</w:t>
            </w:r>
          </w:p>
          <w:p w14:paraId="5D7D199B" w14:textId="77777777" w:rsidR="006E53F8" w:rsidRPr="00D438D3" w:rsidRDefault="006E53F8" w:rsidP="006E53F8">
            <w:pPr>
              <w:pStyle w:val="Prrafodelista"/>
              <w:numPr>
                <w:ilvl w:val="3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Desplazamientos.</w:t>
            </w:r>
          </w:p>
          <w:p w14:paraId="234C48D8" w14:textId="77777777" w:rsidR="006E53F8" w:rsidRPr="005B2A23" w:rsidRDefault="006E53F8" w:rsidP="006E53F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09351C6" w14:textId="77777777" w:rsidR="006E53F8" w:rsidRPr="00A95B2F" w:rsidRDefault="006E53F8" w:rsidP="006E53F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6EB4E175" w14:textId="77777777" w:rsidR="006E53F8" w:rsidRPr="005C5F2A" w:rsidRDefault="006E53F8" w:rsidP="006E53F8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Espíritu superación. </w:t>
            </w:r>
          </w:p>
          <w:p w14:paraId="2C3A3F1D" w14:textId="77777777" w:rsidR="006E53F8" w:rsidRDefault="006E53F8" w:rsidP="006E53F8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Seguridad e higiene. </w:t>
            </w:r>
          </w:p>
          <w:p w14:paraId="51940DE1" w14:textId="77777777" w:rsidR="006E53F8" w:rsidRPr="006E53F8" w:rsidRDefault="006E53F8" w:rsidP="002C38D5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Respeto</w:t>
            </w:r>
            <w:r w:rsidR="002D6D9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  <w:tc>
          <w:tcPr>
            <w:tcW w:w="3438" w:type="dxa"/>
          </w:tcPr>
          <w:p w14:paraId="37E5627B" w14:textId="77777777" w:rsidR="00D438D3" w:rsidRPr="00A95B2F" w:rsidRDefault="00D438D3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75FFD82E" w14:textId="77777777" w:rsidR="00D438D3" w:rsidRPr="00F42BD7" w:rsidRDefault="002D6D9A" w:rsidP="00591578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 xml:space="preserve">lota </w:t>
            </w:r>
            <w:r>
              <w:rPr>
                <w:rFonts w:ascii="Arial" w:hAnsi="Arial" w:cs="Arial"/>
                <w:sz w:val="18"/>
                <w:szCs w:val="18"/>
              </w:rPr>
              <w:t>en d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>e cubito abdominal.</w:t>
            </w:r>
          </w:p>
          <w:p w14:paraId="73155232" w14:textId="77777777" w:rsidR="00D438D3" w:rsidRPr="00F42BD7" w:rsidRDefault="002D6D9A" w:rsidP="00591578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>lota</w:t>
            </w:r>
            <w:r>
              <w:rPr>
                <w:rFonts w:ascii="Arial" w:hAnsi="Arial" w:cs="Arial"/>
                <w:sz w:val="18"/>
                <w:szCs w:val="18"/>
              </w:rPr>
              <w:t xml:space="preserve"> en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 xml:space="preserve"> de cúbito dorsal.</w:t>
            </w:r>
          </w:p>
          <w:p w14:paraId="13FF412D" w14:textId="77777777" w:rsidR="00D438D3" w:rsidRPr="00D438D3" w:rsidRDefault="002D6D9A" w:rsidP="00C14126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="00D438D3" w:rsidRPr="00D438D3">
              <w:rPr>
                <w:rFonts w:ascii="Arial" w:hAnsi="Arial" w:cs="Arial"/>
                <w:sz w:val="18"/>
                <w:szCs w:val="18"/>
              </w:rPr>
              <w:t>lota en posición vertical.</w:t>
            </w:r>
          </w:p>
          <w:p w14:paraId="42741C50" w14:textId="77777777" w:rsidR="00113B15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B6EEF0B" w14:textId="77777777" w:rsidR="00D438D3" w:rsidRPr="00A95B2F" w:rsidRDefault="00D438D3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69D56BDC" w14:textId="77777777" w:rsidR="00D438D3" w:rsidRPr="00D438D3" w:rsidRDefault="00A814AE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Observación directa.</w:t>
            </w:r>
          </w:p>
          <w:p w14:paraId="3B97C24B" w14:textId="77777777" w:rsidR="00A95B2F" w:rsidRDefault="00A95B2F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8059C40" w14:textId="77777777" w:rsidR="00D438D3" w:rsidRPr="00A95B2F" w:rsidRDefault="00D438D3" w:rsidP="00C141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1A481766" w14:textId="77777777" w:rsidR="00D438D3" w:rsidRPr="00D438D3" w:rsidRDefault="00574344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9n</w:t>
            </w:r>
            <w:r w:rsidR="00D438D3" w:rsidRPr="00D438D3">
              <w:rPr>
                <w:rFonts w:ascii="Arial" w:hAnsi="Arial" w:cs="Arial"/>
                <w:sz w:val="18"/>
                <w:szCs w:val="18"/>
                <w:lang w:val="es-CL"/>
              </w:rPr>
              <w:t xml:space="preserve">a semana </w:t>
            </w:r>
          </w:p>
          <w:p w14:paraId="5AB656DB" w14:textId="77777777" w:rsidR="00D438D3" w:rsidRPr="00D438D3" w:rsidRDefault="00574344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14t</w:t>
            </w:r>
            <w:r w:rsidR="00D438D3" w:rsidRPr="00D438D3">
              <w:rPr>
                <w:rFonts w:ascii="Arial" w:hAnsi="Arial" w:cs="Arial"/>
                <w:sz w:val="18"/>
                <w:szCs w:val="18"/>
                <w:lang w:val="es-CL"/>
              </w:rPr>
              <w:t>a semana</w:t>
            </w:r>
          </w:p>
          <w:p w14:paraId="202EEF3F" w14:textId="77777777" w:rsidR="00D438D3" w:rsidRPr="00D438D3" w:rsidRDefault="00D438D3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14:paraId="77885F6E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45C1EA68" w14:textId="77777777"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14:paraId="3B4A83E7" w14:textId="77777777" w:rsidR="00542561" w:rsidRDefault="00542561">
      <w:pPr>
        <w:rPr>
          <w:rFonts w:ascii="Arial" w:hAnsi="Arial" w:cs="Arial"/>
          <w:b/>
          <w:sz w:val="18"/>
          <w:szCs w:val="18"/>
          <w:lang w:val="es-CL"/>
        </w:rPr>
      </w:pPr>
    </w:p>
    <w:p w14:paraId="34B312E1" w14:textId="77777777"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p w14:paraId="54E81309" w14:textId="77777777"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p w14:paraId="662F1D2E" w14:textId="77777777"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p w14:paraId="387F508B" w14:textId="77777777"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p w14:paraId="0741AE61" w14:textId="77777777"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p w14:paraId="7DCB7675" w14:textId="77777777" w:rsidR="00DB15CE" w:rsidRDefault="00DB15CE">
      <w:r>
        <w:br w:type="page"/>
      </w:r>
    </w:p>
    <w:p w14:paraId="018C61B1" w14:textId="77777777" w:rsidR="00E03632" w:rsidRDefault="00E03632" w:rsidP="00E03632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2"/>
        <w:gridCol w:w="988"/>
        <w:gridCol w:w="1017"/>
        <w:gridCol w:w="1167"/>
        <w:gridCol w:w="1224"/>
        <w:gridCol w:w="1017"/>
        <w:gridCol w:w="1823"/>
        <w:gridCol w:w="2453"/>
        <w:gridCol w:w="222"/>
      </w:tblGrid>
      <w:tr w:rsidR="00E03632" w14:paraId="02821B51" w14:textId="77777777" w:rsidTr="00E0363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18C6818" w14:textId="77777777" w:rsidR="00E03632" w:rsidRPr="00837117" w:rsidRDefault="00DB15CE" w:rsidP="00E0363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TÉCNICA DE </w:t>
            </w:r>
            <w:r w:rsidRPr="00E77FC1">
              <w:rPr>
                <w:rFonts w:ascii="Arial" w:hAnsi="Arial" w:cs="Arial"/>
                <w:b/>
                <w:sz w:val="24"/>
                <w:szCs w:val="24"/>
                <w:lang w:val="es-MX"/>
              </w:rPr>
              <w:t>NADO BAJO EL AGUA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</w:tr>
      <w:tr w:rsidR="00E03632" w14:paraId="4819E516" w14:textId="77777777" w:rsidTr="004D4275">
        <w:trPr>
          <w:trHeight w:val="187"/>
        </w:trPr>
        <w:tc>
          <w:tcPr>
            <w:tcW w:w="262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45EB30C" w14:textId="77777777"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6" w:type="dxa"/>
            <w:gridSpan w:val="4"/>
            <w:shd w:val="clear" w:color="auto" w:fill="BFBFBF" w:themeFill="background1" w:themeFillShade="BF"/>
          </w:tcPr>
          <w:p w14:paraId="5007C2E6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3" w:type="dxa"/>
            <w:gridSpan w:val="3"/>
            <w:shd w:val="clear" w:color="auto" w:fill="BFBFBF" w:themeFill="background1" w:themeFillShade="BF"/>
          </w:tcPr>
          <w:p w14:paraId="54CCD5BC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1306184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03632" w14:paraId="3D9BED6F" w14:textId="77777777" w:rsidTr="004D4275">
        <w:trPr>
          <w:trHeight w:val="277"/>
        </w:trPr>
        <w:tc>
          <w:tcPr>
            <w:tcW w:w="26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476588E" w14:textId="77777777"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8" w:type="dxa"/>
            <w:shd w:val="clear" w:color="auto" w:fill="BFBFBF" w:themeFill="background1" w:themeFillShade="BF"/>
            <w:vAlign w:val="center"/>
          </w:tcPr>
          <w:p w14:paraId="6B301813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2F187E99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9BD8A6C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14:paraId="57743F14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21A4C70C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3" w:type="dxa"/>
            <w:shd w:val="clear" w:color="auto" w:fill="BFBFBF" w:themeFill="background1" w:themeFillShade="BF"/>
            <w:vAlign w:val="center"/>
          </w:tcPr>
          <w:p w14:paraId="4974D699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14:paraId="2259911D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120BDBB" w14:textId="77777777" w:rsidR="00E03632" w:rsidRDefault="00E03632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1B919D" w14:textId="77777777" w:rsidR="00E03632" w:rsidRDefault="00E03632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AE1656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03632" w14:paraId="1635660E" w14:textId="77777777" w:rsidTr="004D4275">
        <w:trPr>
          <w:trHeight w:val="155"/>
        </w:trPr>
        <w:tc>
          <w:tcPr>
            <w:tcW w:w="26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1F08F79" w14:textId="77777777"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8" w:type="dxa"/>
          </w:tcPr>
          <w:p w14:paraId="24BCC7C3" w14:textId="77777777" w:rsidR="00E03632" w:rsidRPr="00326D76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79483D28" w14:textId="77777777" w:rsidR="00E03632" w:rsidRPr="00326D76" w:rsidRDefault="00462AAA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14:paraId="635F2602" w14:textId="77777777" w:rsidR="00E03632" w:rsidRPr="00326D76" w:rsidRDefault="00462AAA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224" w:type="dxa"/>
          </w:tcPr>
          <w:p w14:paraId="54420BF1" w14:textId="77777777" w:rsidR="00E03632" w:rsidRPr="00326D76" w:rsidRDefault="00462AAA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17" w:type="dxa"/>
          </w:tcPr>
          <w:p w14:paraId="04D10800" w14:textId="77777777" w:rsidR="00E03632" w:rsidRPr="00326D76" w:rsidRDefault="00A576B0" w:rsidP="00326D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62AAA"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23" w:type="dxa"/>
          </w:tcPr>
          <w:p w14:paraId="622CAD9B" w14:textId="77777777" w:rsidR="00E03632" w:rsidRPr="00326D76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453" w:type="dxa"/>
          </w:tcPr>
          <w:p w14:paraId="670D09B1" w14:textId="622A8072" w:rsidR="00E03632" w:rsidRPr="00326D76" w:rsidRDefault="009501FB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A39CB33" w14:textId="77777777"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03632" w14:paraId="350DD052" w14:textId="77777777" w:rsidTr="00E0363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998EAC0" w14:textId="77777777" w:rsidR="004D4275" w:rsidRDefault="004D4275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727C0D" w14:textId="77777777" w:rsidR="00E0363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4D4275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</w:t>
            </w:r>
            <w:r w:rsidR="00781D23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14:paraId="6DFDAC35" w14:textId="77777777" w:rsidR="00E03632" w:rsidRPr="00E07FE0" w:rsidRDefault="00E03632" w:rsidP="00E03632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03632" w14:paraId="3A6CDC80" w14:textId="77777777" w:rsidTr="00E0363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37C465F7" w14:textId="77777777"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4888030" w14:textId="77777777"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3AA618C" w14:textId="77777777"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13B15" w14:paraId="01692452" w14:textId="77777777" w:rsidTr="00113B15">
        <w:trPr>
          <w:trHeight w:val="2510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7D53ED84" w14:textId="77777777" w:rsidR="00113B15" w:rsidRPr="0061185D" w:rsidRDefault="00113B15" w:rsidP="004D532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Trabajos individuales dirigidos por el profesor.</w:t>
            </w:r>
          </w:p>
          <w:p w14:paraId="17CBEB0C" w14:textId="77777777" w:rsidR="00113B15" w:rsidRPr="0061185D" w:rsidRDefault="00113B15" w:rsidP="004D5328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0504FC36" w14:textId="77777777" w:rsidR="00113B15" w:rsidRPr="0061185D" w:rsidRDefault="00113B15" w:rsidP="004D532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Trabajo individual libre para dominar las técnicas.</w:t>
            </w:r>
          </w:p>
          <w:p w14:paraId="2B4C56B8" w14:textId="77777777" w:rsidR="00113B15" w:rsidRPr="00E34ED0" w:rsidRDefault="00113B15" w:rsidP="00E34ED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2AA7A60A" w14:textId="77777777" w:rsidR="00113B15" w:rsidRPr="0061185D" w:rsidRDefault="00113B15" w:rsidP="004D532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Ejercitar utilizando implementos de apoyo.</w:t>
            </w:r>
          </w:p>
          <w:p w14:paraId="7C999543" w14:textId="77777777" w:rsidR="00113B15" w:rsidRPr="0061185D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2B001E0F" w14:textId="77777777" w:rsidR="00113B15" w:rsidRPr="00326D76" w:rsidRDefault="00113B15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Conceptuales:</w:t>
            </w:r>
          </w:p>
          <w:p w14:paraId="3E8DDC86" w14:textId="77777777" w:rsidR="00113B15" w:rsidRPr="00103DAC" w:rsidRDefault="00113B15" w:rsidP="0059157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Técnica de Impulso.</w:t>
            </w:r>
          </w:p>
          <w:p w14:paraId="6351C78F" w14:textId="77777777" w:rsidR="00113B15" w:rsidRPr="00103DAC" w:rsidRDefault="00113B15" w:rsidP="0059157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Deslizamientos bajo el agua.</w:t>
            </w:r>
          </w:p>
          <w:p w14:paraId="5361B2B5" w14:textId="77777777" w:rsidR="00113B15" w:rsidRPr="00103DAC" w:rsidRDefault="00113B15" w:rsidP="0059157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Propulsión de piernas.</w:t>
            </w:r>
          </w:p>
          <w:p w14:paraId="6611A9F6" w14:textId="77777777" w:rsidR="00113B15" w:rsidRPr="00103DAC" w:rsidRDefault="00113B15" w:rsidP="0059157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Propulsión de brazos.</w:t>
            </w:r>
          </w:p>
          <w:p w14:paraId="4EB224E6" w14:textId="77777777" w:rsidR="00113B15" w:rsidRPr="00103DAC" w:rsidRDefault="00113B15" w:rsidP="0059157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Coordinación del estilo.</w:t>
            </w:r>
          </w:p>
          <w:p w14:paraId="233E5FED" w14:textId="77777777" w:rsidR="00113B15" w:rsidRPr="0061185D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2AF2CECE" w14:textId="77777777" w:rsidR="00AC66C2" w:rsidRPr="00326D76" w:rsidRDefault="00AC66C2" w:rsidP="00AC66C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Procedimentales:</w:t>
            </w:r>
          </w:p>
          <w:p w14:paraId="3FF48828" w14:textId="77777777" w:rsidR="00AC66C2" w:rsidRPr="00326D76" w:rsidRDefault="00AC66C2" w:rsidP="00AC66C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(Habilidades y Destrezas)</w:t>
            </w:r>
          </w:p>
          <w:p w14:paraId="23183FC6" w14:textId="77777777" w:rsidR="00AC66C2" w:rsidRDefault="00AC66C2" w:rsidP="00AC66C2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 de la apnea.</w:t>
            </w:r>
          </w:p>
          <w:p w14:paraId="74534F37" w14:textId="77777777" w:rsidR="00AC66C2" w:rsidRPr="0061185D" w:rsidRDefault="00AC66C2" w:rsidP="00AC66C2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Impulsos.</w:t>
            </w:r>
          </w:p>
          <w:p w14:paraId="3B12EB57" w14:textId="77777777" w:rsidR="00AC66C2" w:rsidRPr="0061185D" w:rsidRDefault="00AC66C2" w:rsidP="00AC66C2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Deslizamientos</w:t>
            </w:r>
          </w:p>
          <w:p w14:paraId="5FDB33E8" w14:textId="77777777" w:rsidR="00AC66C2" w:rsidRPr="0061185D" w:rsidRDefault="00AC66C2" w:rsidP="00AC66C2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Propulsión de piernas y brazos.</w:t>
            </w:r>
          </w:p>
          <w:p w14:paraId="77633A2C" w14:textId="77777777" w:rsidR="00AC66C2" w:rsidRPr="0061185D" w:rsidRDefault="00AC66C2" w:rsidP="00AC66C2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Coordinación.</w:t>
            </w:r>
          </w:p>
          <w:p w14:paraId="34BBA398" w14:textId="77777777" w:rsidR="00113B15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D7FD091" w14:textId="77777777" w:rsidR="00AC66C2" w:rsidRPr="00326D76" w:rsidRDefault="00AC66C2" w:rsidP="00AC66C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4B71160E" w14:textId="77777777" w:rsidR="00AC66C2" w:rsidRPr="005C5F2A" w:rsidRDefault="00AC66C2" w:rsidP="00AC66C2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Espíritu superación. </w:t>
            </w:r>
          </w:p>
          <w:p w14:paraId="4C67E696" w14:textId="77777777" w:rsidR="00AC66C2" w:rsidRDefault="00AC66C2" w:rsidP="00AC66C2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Seguridad e higiene. </w:t>
            </w:r>
          </w:p>
          <w:p w14:paraId="4905D79E" w14:textId="77777777" w:rsidR="00AC66C2" w:rsidRPr="00DC72CD" w:rsidRDefault="00DC72CD" w:rsidP="00E03632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sz w:val="18"/>
                <w:szCs w:val="18"/>
                <w:lang w:val="es-CL"/>
              </w:rPr>
              <w:t>Respeto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  <w:tc>
          <w:tcPr>
            <w:tcW w:w="3438" w:type="dxa"/>
          </w:tcPr>
          <w:p w14:paraId="002D9B0C" w14:textId="77777777" w:rsidR="00113B15" w:rsidRPr="00326D76" w:rsidRDefault="00113B15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70A1DC3F" w14:textId="77777777" w:rsidR="00113B15" w:rsidRPr="00591578" w:rsidRDefault="0061580C" w:rsidP="00591578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113B15" w:rsidRPr="00591578">
              <w:rPr>
                <w:rFonts w:ascii="Arial" w:hAnsi="Arial" w:cs="Arial"/>
                <w:sz w:val="18"/>
                <w:szCs w:val="18"/>
              </w:rPr>
              <w:t>mpulsos.</w:t>
            </w:r>
          </w:p>
          <w:p w14:paraId="0C8B4245" w14:textId="77777777" w:rsidR="00113B15" w:rsidRPr="00591578" w:rsidRDefault="0061580C" w:rsidP="00591578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113B15" w:rsidRPr="00591578">
              <w:rPr>
                <w:rFonts w:ascii="Arial" w:hAnsi="Arial" w:cs="Arial"/>
                <w:sz w:val="18"/>
                <w:szCs w:val="18"/>
              </w:rPr>
              <w:t>eslizamiento.</w:t>
            </w:r>
          </w:p>
          <w:p w14:paraId="557A09C9" w14:textId="77777777" w:rsidR="00113B15" w:rsidRPr="00591578" w:rsidRDefault="0061580C" w:rsidP="00591578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113B15" w:rsidRPr="00591578">
              <w:rPr>
                <w:rFonts w:ascii="Arial" w:hAnsi="Arial" w:cs="Arial"/>
                <w:sz w:val="18"/>
                <w:szCs w:val="18"/>
              </w:rPr>
              <w:t>ropulsión de piernas y brazos.</w:t>
            </w:r>
          </w:p>
          <w:p w14:paraId="45D6511D" w14:textId="77777777" w:rsidR="00113B15" w:rsidRPr="0061185D" w:rsidRDefault="0061580C" w:rsidP="00C14126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Coordina</w:t>
            </w:r>
            <w:r w:rsidR="00113B15" w:rsidRPr="0061185D">
              <w:rPr>
                <w:rFonts w:ascii="Arial" w:hAnsi="Arial" w:cs="Arial"/>
                <w:sz w:val="18"/>
                <w:szCs w:val="18"/>
              </w:rPr>
              <w:t xml:space="preserve"> estilo</w:t>
            </w:r>
            <w:r>
              <w:rPr>
                <w:rFonts w:ascii="Arial" w:hAnsi="Arial" w:cs="Arial"/>
                <w:sz w:val="18"/>
                <w:szCs w:val="18"/>
              </w:rPr>
              <w:t xml:space="preserve"> en todas sus fases</w:t>
            </w:r>
            <w:r w:rsidR="00113B15" w:rsidRPr="0061185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9F2B15B" w14:textId="77777777" w:rsidR="00113B15" w:rsidRPr="0061185D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E8AD881" w14:textId="77777777" w:rsidR="00113B15" w:rsidRPr="00326D76" w:rsidRDefault="00113B15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2FA0D502" w14:textId="77777777" w:rsidR="000B7CD6" w:rsidRPr="00D438D3" w:rsidRDefault="00CE70FA" w:rsidP="000B7CD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Observación directa.</w:t>
            </w:r>
          </w:p>
          <w:p w14:paraId="48188937" w14:textId="77777777" w:rsidR="00113B15" w:rsidRPr="0061185D" w:rsidRDefault="00113B15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054D480" w14:textId="77777777" w:rsidR="00113B15" w:rsidRPr="00DC72CD" w:rsidRDefault="00113B15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</w:tc>
      </w:tr>
    </w:tbl>
    <w:p w14:paraId="39A30DF8" w14:textId="77777777" w:rsidR="00E03632" w:rsidRDefault="00E03632" w:rsidP="00E03632">
      <w:pPr>
        <w:rPr>
          <w:rFonts w:ascii="Arial" w:hAnsi="Arial" w:cs="Arial"/>
          <w:b/>
          <w:sz w:val="18"/>
          <w:szCs w:val="18"/>
          <w:lang w:val="es-CL"/>
        </w:rPr>
      </w:pPr>
    </w:p>
    <w:p w14:paraId="3F5BB511" w14:textId="77777777" w:rsidR="009171D9" w:rsidRDefault="009171D9" w:rsidP="00E03632">
      <w:pPr>
        <w:rPr>
          <w:rFonts w:ascii="Arial" w:hAnsi="Arial" w:cs="Arial"/>
          <w:b/>
          <w:sz w:val="18"/>
          <w:szCs w:val="18"/>
          <w:lang w:val="es-CL"/>
        </w:rPr>
      </w:pPr>
    </w:p>
    <w:p w14:paraId="3C3E278A" w14:textId="77777777" w:rsidR="00E03632" w:rsidRDefault="00E03632" w:rsidP="00E03632">
      <w:pPr>
        <w:spacing w:after="0" w:line="240" w:lineRule="auto"/>
      </w:pPr>
    </w:p>
    <w:p w14:paraId="377FB538" w14:textId="77777777" w:rsidR="00DC72CD" w:rsidRDefault="00DC72CD" w:rsidP="00E03632">
      <w:pPr>
        <w:spacing w:after="0" w:line="240" w:lineRule="auto"/>
      </w:pPr>
    </w:p>
    <w:p w14:paraId="39580840" w14:textId="77777777" w:rsidR="00DC72CD" w:rsidRDefault="00DC72CD" w:rsidP="00E03632">
      <w:pPr>
        <w:spacing w:after="0" w:line="240" w:lineRule="auto"/>
      </w:pPr>
    </w:p>
    <w:p w14:paraId="0141501A" w14:textId="77777777" w:rsidR="00DC72CD" w:rsidRDefault="00DC72CD" w:rsidP="00E03632">
      <w:pPr>
        <w:spacing w:after="0" w:line="240" w:lineRule="auto"/>
      </w:pPr>
    </w:p>
    <w:p w14:paraId="41AAA88C" w14:textId="77777777" w:rsidR="00DC72CD" w:rsidRDefault="00DC72CD" w:rsidP="00E03632">
      <w:pPr>
        <w:spacing w:after="0" w:line="240" w:lineRule="auto"/>
      </w:pPr>
    </w:p>
    <w:p w14:paraId="4B10D80E" w14:textId="77777777" w:rsidR="00DC72CD" w:rsidRDefault="00DC72CD" w:rsidP="00E03632">
      <w:pPr>
        <w:spacing w:after="0" w:line="240" w:lineRule="auto"/>
      </w:pPr>
    </w:p>
    <w:p w14:paraId="603D642E" w14:textId="77777777" w:rsidR="00E34ED0" w:rsidRDefault="00E34ED0" w:rsidP="00E03632">
      <w:pPr>
        <w:spacing w:after="0" w:line="240" w:lineRule="auto"/>
      </w:pPr>
    </w:p>
    <w:p w14:paraId="2E392369" w14:textId="77777777" w:rsidR="00E34ED0" w:rsidRDefault="00E34ED0" w:rsidP="00E03632">
      <w:pPr>
        <w:spacing w:after="0" w:line="240" w:lineRule="auto"/>
      </w:pPr>
    </w:p>
    <w:p w14:paraId="61103FCB" w14:textId="77777777" w:rsidR="00E34ED0" w:rsidRDefault="00E34ED0" w:rsidP="00E03632">
      <w:pPr>
        <w:spacing w:after="0" w:line="240" w:lineRule="auto"/>
      </w:pPr>
    </w:p>
    <w:p w14:paraId="476C47FB" w14:textId="77777777" w:rsidR="00E34ED0" w:rsidRDefault="00E34ED0" w:rsidP="00E03632">
      <w:pPr>
        <w:spacing w:after="0" w:line="240" w:lineRule="auto"/>
      </w:pPr>
    </w:p>
    <w:p w14:paraId="20123DFB" w14:textId="77777777" w:rsidR="00E34ED0" w:rsidRDefault="00E34ED0" w:rsidP="00E03632">
      <w:pPr>
        <w:spacing w:after="0" w:line="240" w:lineRule="auto"/>
      </w:pPr>
    </w:p>
    <w:p w14:paraId="76E078D5" w14:textId="77777777" w:rsidR="00E34ED0" w:rsidRDefault="00E34ED0" w:rsidP="00E03632">
      <w:pPr>
        <w:spacing w:after="0" w:line="240" w:lineRule="auto"/>
      </w:pPr>
    </w:p>
    <w:p w14:paraId="1C887B7E" w14:textId="77777777" w:rsidR="00DC72CD" w:rsidRDefault="00DC72CD" w:rsidP="00E03632">
      <w:pPr>
        <w:spacing w:after="0" w:line="240" w:lineRule="auto"/>
      </w:pPr>
    </w:p>
    <w:p w14:paraId="3AF64AD8" w14:textId="77777777" w:rsidR="00DC72CD" w:rsidRDefault="00DC72CD" w:rsidP="00E03632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5"/>
        <w:gridCol w:w="989"/>
        <w:gridCol w:w="1017"/>
        <w:gridCol w:w="1167"/>
        <w:gridCol w:w="1223"/>
        <w:gridCol w:w="1017"/>
        <w:gridCol w:w="1820"/>
        <w:gridCol w:w="2453"/>
        <w:gridCol w:w="222"/>
      </w:tblGrid>
      <w:tr w:rsidR="00E03632" w14:paraId="0587C982" w14:textId="77777777" w:rsidTr="00E0363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15A2118B" w14:textId="77777777" w:rsidR="00E03632" w:rsidRPr="00837117" w:rsidRDefault="00DB15CE" w:rsidP="00E0363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 xml:space="preserve">TÉCNICA DEL </w:t>
            </w:r>
            <w:r w:rsidRPr="00E576B2">
              <w:rPr>
                <w:rFonts w:ascii="Arial" w:hAnsi="Arial" w:cs="Arial"/>
                <w:b/>
                <w:sz w:val="24"/>
                <w:szCs w:val="24"/>
                <w:lang w:val="es-MX"/>
              </w:rPr>
              <w:t>NADO CROL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</w:tr>
      <w:tr w:rsidR="00E03632" w14:paraId="5C96F7E3" w14:textId="77777777" w:rsidTr="00CE70FA">
        <w:trPr>
          <w:trHeight w:val="187"/>
        </w:trPr>
        <w:tc>
          <w:tcPr>
            <w:tcW w:w="26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54A22B2" w14:textId="77777777"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6" w:type="dxa"/>
            <w:gridSpan w:val="4"/>
            <w:shd w:val="clear" w:color="auto" w:fill="BFBFBF" w:themeFill="background1" w:themeFillShade="BF"/>
          </w:tcPr>
          <w:p w14:paraId="4821CF6B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0" w:type="dxa"/>
            <w:gridSpan w:val="3"/>
            <w:shd w:val="clear" w:color="auto" w:fill="BFBFBF" w:themeFill="background1" w:themeFillShade="BF"/>
          </w:tcPr>
          <w:p w14:paraId="541F2405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9B5C016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03632" w14:paraId="4E5220BD" w14:textId="77777777" w:rsidTr="00CE70FA">
        <w:trPr>
          <w:trHeight w:val="277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6B0AEE3" w14:textId="77777777"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9" w:type="dxa"/>
            <w:shd w:val="clear" w:color="auto" w:fill="BFBFBF" w:themeFill="background1" w:themeFillShade="BF"/>
            <w:vAlign w:val="center"/>
          </w:tcPr>
          <w:p w14:paraId="6331F1C3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0E14A1A1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8896485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23" w:type="dxa"/>
            <w:shd w:val="clear" w:color="auto" w:fill="BFBFBF" w:themeFill="background1" w:themeFillShade="BF"/>
            <w:vAlign w:val="center"/>
          </w:tcPr>
          <w:p w14:paraId="59E223A6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37E6F45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0" w:type="dxa"/>
            <w:shd w:val="clear" w:color="auto" w:fill="BFBFBF" w:themeFill="background1" w:themeFillShade="BF"/>
            <w:vAlign w:val="center"/>
          </w:tcPr>
          <w:p w14:paraId="347F8D59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14:paraId="1C5E5CA9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B158440" w14:textId="77777777" w:rsidR="00E03632" w:rsidRDefault="00E03632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7F88AE" w14:textId="77777777" w:rsidR="00E03632" w:rsidRDefault="00E03632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EAB57BF" w14:textId="77777777"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03632" w14:paraId="77136BE3" w14:textId="77777777" w:rsidTr="00CE70FA">
        <w:trPr>
          <w:trHeight w:val="155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FBED125" w14:textId="77777777"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9" w:type="dxa"/>
          </w:tcPr>
          <w:p w14:paraId="166A5428" w14:textId="77777777" w:rsidR="00E03632" w:rsidRPr="00E34ED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082B4299" w14:textId="4D2DFB28" w:rsidR="00E03632" w:rsidRPr="00E34ED0" w:rsidRDefault="0006196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167" w:type="dxa"/>
          </w:tcPr>
          <w:p w14:paraId="7EA6A6AB" w14:textId="685469BF" w:rsidR="00E03632" w:rsidRPr="00E34ED0" w:rsidRDefault="00E03632" w:rsidP="00577A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61967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223" w:type="dxa"/>
          </w:tcPr>
          <w:p w14:paraId="5A54EC13" w14:textId="77777777" w:rsidR="00E03632" w:rsidRPr="00E34ED0" w:rsidRDefault="00462AAA" w:rsidP="00577A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017" w:type="dxa"/>
          </w:tcPr>
          <w:p w14:paraId="06F17BC8" w14:textId="77777777" w:rsidR="00E03632" w:rsidRPr="00E34ED0" w:rsidRDefault="00326D76" w:rsidP="00326D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62AAA"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820" w:type="dxa"/>
          </w:tcPr>
          <w:p w14:paraId="79266A30" w14:textId="77777777" w:rsidR="00E03632" w:rsidRPr="00E34ED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453" w:type="dxa"/>
          </w:tcPr>
          <w:p w14:paraId="51C4BF07" w14:textId="77777777" w:rsidR="00E03632" w:rsidRPr="009501FB" w:rsidRDefault="00E03632" w:rsidP="00DB15C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DB15CE"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3E158AC" w14:textId="77777777"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03632" w14:paraId="453624DA" w14:textId="77777777" w:rsidTr="00E0363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F1EE684" w14:textId="77777777" w:rsidR="00CE70FA" w:rsidRDefault="00CE70FA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7E23F5" w14:textId="77777777" w:rsidR="00E0363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CE7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</w:t>
            </w:r>
            <w:r w:rsidR="006B4E7B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</w:tbl>
    <w:p w14:paraId="49309789" w14:textId="77777777" w:rsidR="00E03632" w:rsidRPr="00E07FE0" w:rsidRDefault="00E03632" w:rsidP="00E03632">
      <w:pPr>
        <w:rPr>
          <w:sz w:val="4"/>
          <w:szCs w:val="4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510"/>
        <w:gridCol w:w="3225"/>
        <w:gridCol w:w="3154"/>
      </w:tblGrid>
      <w:tr w:rsidR="00E03632" w14:paraId="67A30AAA" w14:textId="77777777" w:rsidTr="00CE70FA">
        <w:trPr>
          <w:trHeight w:val="19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68324287" w14:textId="77777777"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B2F1420" w14:textId="77777777"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15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823FCB9" w14:textId="77777777"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75AB4" w14:paraId="232ED051" w14:textId="77777777" w:rsidTr="00D438D3">
        <w:trPr>
          <w:trHeight w:val="2965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74DD0434" w14:textId="77777777" w:rsidR="00075AB4" w:rsidRDefault="00075AB4" w:rsidP="009B57C9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7F1E">
              <w:rPr>
                <w:rFonts w:ascii="Arial" w:hAnsi="Arial" w:cs="Arial"/>
                <w:sz w:val="18"/>
                <w:szCs w:val="18"/>
                <w:lang w:val="es-CL"/>
              </w:rPr>
              <w:t>Trabajos individuales para corregir gestos técnicos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14:paraId="5DF74709" w14:textId="77777777" w:rsidR="00DA48F6" w:rsidRPr="009B57C9" w:rsidRDefault="00DA48F6" w:rsidP="00DA48F6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26CFFC1" w14:textId="77777777" w:rsidR="00075AB4" w:rsidRDefault="00075AB4" w:rsidP="009B57C9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7F1E">
              <w:rPr>
                <w:rFonts w:ascii="Arial" w:hAnsi="Arial" w:cs="Arial"/>
                <w:sz w:val="18"/>
                <w:szCs w:val="18"/>
                <w:lang w:val="es-CL"/>
              </w:rPr>
              <w:t>Trabajo individual libre para dominar las técnicas.</w:t>
            </w:r>
          </w:p>
          <w:p w14:paraId="5A9C86FF" w14:textId="77777777" w:rsidR="00DA48F6" w:rsidRDefault="00DA48F6" w:rsidP="00DA48F6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1F3D674" w14:textId="77777777" w:rsidR="00075AB4" w:rsidRPr="00397F1E" w:rsidRDefault="00075AB4" w:rsidP="009B57C9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7F1E">
              <w:rPr>
                <w:rFonts w:ascii="Arial" w:hAnsi="Arial" w:cs="Arial"/>
                <w:sz w:val="18"/>
                <w:szCs w:val="18"/>
                <w:lang w:val="es-CL"/>
              </w:rPr>
              <w:t>Ejercitar utilizando implementos de apoyo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14:paraId="4276F69C" w14:textId="77777777" w:rsidR="00075AB4" w:rsidRPr="00397F1E" w:rsidRDefault="00075AB4" w:rsidP="009B57C9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68DF89AC" w14:textId="77777777" w:rsidR="00075AB4" w:rsidRPr="00D438D3" w:rsidRDefault="00075AB4" w:rsidP="009B57C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62B184DE" w14:textId="77777777" w:rsidR="00075AB4" w:rsidRPr="00291A2C" w:rsidRDefault="00075AB4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Conceptuales:</w:t>
            </w:r>
          </w:p>
          <w:p w14:paraId="4F431C61" w14:textId="77777777" w:rsidR="00075AB4" w:rsidRPr="00796976" w:rsidRDefault="00075AB4" w:rsidP="00A56DBD">
            <w:pPr>
              <w:pStyle w:val="Prrafodelista"/>
              <w:numPr>
                <w:ilvl w:val="2"/>
                <w:numId w:val="2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6976">
              <w:rPr>
                <w:rFonts w:ascii="Arial" w:hAnsi="Arial" w:cs="Arial"/>
                <w:sz w:val="18"/>
                <w:szCs w:val="18"/>
              </w:rPr>
              <w:t>Técnica de Impulso.</w:t>
            </w:r>
          </w:p>
          <w:p w14:paraId="5CA48602" w14:textId="77777777" w:rsidR="00075AB4" w:rsidRPr="00796976" w:rsidRDefault="00075AB4" w:rsidP="00A56DBD">
            <w:pPr>
              <w:pStyle w:val="Prrafodelista"/>
              <w:numPr>
                <w:ilvl w:val="2"/>
                <w:numId w:val="27"/>
              </w:numPr>
              <w:rPr>
                <w:rFonts w:ascii="Arial" w:hAnsi="Arial" w:cs="Arial"/>
                <w:sz w:val="18"/>
                <w:szCs w:val="18"/>
              </w:rPr>
            </w:pPr>
            <w:r w:rsidRPr="00796976">
              <w:rPr>
                <w:rFonts w:ascii="Arial" w:hAnsi="Arial" w:cs="Arial"/>
                <w:sz w:val="18"/>
                <w:szCs w:val="18"/>
              </w:rPr>
              <w:t>Deslizamientos bajo el agua.</w:t>
            </w:r>
          </w:p>
          <w:p w14:paraId="2EB5F396" w14:textId="77777777" w:rsidR="00075AB4" w:rsidRPr="00796976" w:rsidRDefault="00075AB4" w:rsidP="00A56DBD">
            <w:pPr>
              <w:pStyle w:val="Prrafodelista"/>
              <w:numPr>
                <w:ilvl w:val="2"/>
                <w:numId w:val="27"/>
              </w:numPr>
              <w:rPr>
                <w:rFonts w:ascii="Arial" w:hAnsi="Arial" w:cs="Arial"/>
                <w:sz w:val="18"/>
                <w:szCs w:val="18"/>
              </w:rPr>
            </w:pPr>
            <w:r w:rsidRPr="00796976">
              <w:rPr>
                <w:rFonts w:ascii="Arial" w:hAnsi="Arial" w:cs="Arial"/>
                <w:sz w:val="18"/>
                <w:szCs w:val="18"/>
              </w:rPr>
              <w:t>Propulsión de piernas.</w:t>
            </w:r>
          </w:p>
          <w:p w14:paraId="154E9ACF" w14:textId="77777777" w:rsidR="00075AB4" w:rsidRPr="00796976" w:rsidRDefault="00075AB4" w:rsidP="00A56DBD">
            <w:pPr>
              <w:pStyle w:val="Prrafodelista"/>
              <w:numPr>
                <w:ilvl w:val="2"/>
                <w:numId w:val="27"/>
              </w:numPr>
              <w:rPr>
                <w:rFonts w:ascii="Arial" w:hAnsi="Arial" w:cs="Arial"/>
                <w:sz w:val="18"/>
                <w:szCs w:val="18"/>
              </w:rPr>
            </w:pPr>
            <w:r w:rsidRPr="00796976">
              <w:rPr>
                <w:rFonts w:ascii="Arial" w:hAnsi="Arial" w:cs="Arial"/>
                <w:sz w:val="18"/>
                <w:szCs w:val="18"/>
              </w:rPr>
              <w:t>Propulsión de brazos.</w:t>
            </w:r>
          </w:p>
          <w:p w14:paraId="0395BE76" w14:textId="77777777" w:rsidR="00075AB4" w:rsidRPr="00EA20E2" w:rsidRDefault="00075AB4" w:rsidP="00796976">
            <w:pPr>
              <w:pStyle w:val="Prrafodelista"/>
              <w:numPr>
                <w:ilvl w:val="2"/>
                <w:numId w:val="27"/>
              </w:numPr>
              <w:rPr>
                <w:rFonts w:ascii="Arial" w:hAnsi="Arial" w:cs="Arial"/>
                <w:sz w:val="18"/>
                <w:szCs w:val="18"/>
              </w:rPr>
            </w:pPr>
            <w:r w:rsidRPr="00EA20E2">
              <w:rPr>
                <w:rFonts w:ascii="Arial" w:hAnsi="Arial" w:cs="Arial"/>
                <w:sz w:val="18"/>
                <w:szCs w:val="18"/>
              </w:rPr>
              <w:t>Coordinación del estilo.</w:t>
            </w:r>
          </w:p>
          <w:p w14:paraId="22B85E61" w14:textId="77777777" w:rsidR="00075AB4" w:rsidRPr="00B93497" w:rsidRDefault="00075AB4" w:rsidP="00796976">
            <w:pPr>
              <w:pStyle w:val="Prrafodelista"/>
              <w:numPr>
                <w:ilvl w:val="2"/>
                <w:numId w:val="2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</w:rPr>
              <w:t>Corrige aspectos técnicos del estilo</w:t>
            </w:r>
            <w:r w:rsidRPr="00D438D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6097AD8" w14:textId="77777777" w:rsidR="00B93497" w:rsidRDefault="00B93497" w:rsidP="00B9349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04BA6E83" w14:textId="77777777" w:rsidR="00B93497" w:rsidRPr="00291A2C" w:rsidRDefault="00B93497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</w:t>
            </w:r>
          </w:p>
          <w:p w14:paraId="7F2E5A59" w14:textId="77777777" w:rsidR="00B93497" w:rsidRPr="00291A2C" w:rsidRDefault="00B93497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(Habilidades y Destrezas)</w:t>
            </w:r>
          </w:p>
          <w:p w14:paraId="304D0277" w14:textId="77777777" w:rsidR="00B93497" w:rsidRPr="00EA20E2" w:rsidRDefault="00B93497" w:rsidP="00B93497">
            <w:pPr>
              <w:pStyle w:val="Prrafodelista"/>
              <w:numPr>
                <w:ilvl w:val="3"/>
                <w:numId w:val="3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A20E2">
              <w:rPr>
                <w:rFonts w:ascii="Arial" w:hAnsi="Arial" w:cs="Arial"/>
                <w:sz w:val="18"/>
                <w:szCs w:val="18"/>
                <w:lang w:val="es-CL"/>
              </w:rPr>
              <w:t>Impulsos.</w:t>
            </w:r>
          </w:p>
          <w:p w14:paraId="15646C12" w14:textId="77777777" w:rsidR="00B93497" w:rsidRPr="00EA20E2" w:rsidRDefault="00B93497" w:rsidP="00B93497">
            <w:pPr>
              <w:pStyle w:val="Prrafodelista"/>
              <w:numPr>
                <w:ilvl w:val="3"/>
                <w:numId w:val="3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A20E2">
              <w:rPr>
                <w:rFonts w:ascii="Arial" w:hAnsi="Arial" w:cs="Arial"/>
                <w:sz w:val="18"/>
                <w:szCs w:val="18"/>
                <w:lang w:val="es-CL"/>
              </w:rPr>
              <w:t>Deslizamientos</w:t>
            </w:r>
          </w:p>
          <w:p w14:paraId="4892A40A" w14:textId="77777777" w:rsidR="00B93497" w:rsidRPr="00EA20E2" w:rsidRDefault="00B93497" w:rsidP="00B93497">
            <w:pPr>
              <w:pStyle w:val="Prrafodelista"/>
              <w:numPr>
                <w:ilvl w:val="3"/>
                <w:numId w:val="3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A20E2">
              <w:rPr>
                <w:rFonts w:ascii="Arial" w:hAnsi="Arial" w:cs="Arial"/>
                <w:sz w:val="18"/>
                <w:szCs w:val="18"/>
                <w:lang w:val="es-CL"/>
              </w:rPr>
              <w:t>Propulsión de piernas y brazos.</w:t>
            </w:r>
          </w:p>
          <w:p w14:paraId="3CABE1A2" w14:textId="77777777" w:rsidR="00B93497" w:rsidRPr="00EA20E2" w:rsidRDefault="00B93497" w:rsidP="00B93497">
            <w:pPr>
              <w:pStyle w:val="Prrafodelista"/>
              <w:numPr>
                <w:ilvl w:val="3"/>
                <w:numId w:val="3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A20E2">
              <w:rPr>
                <w:rFonts w:ascii="Arial" w:hAnsi="Arial" w:cs="Arial"/>
                <w:sz w:val="18"/>
                <w:szCs w:val="18"/>
                <w:lang w:val="es-CL"/>
              </w:rPr>
              <w:t>Coordinación.</w:t>
            </w:r>
          </w:p>
          <w:p w14:paraId="28FBE110" w14:textId="77777777" w:rsidR="00B93497" w:rsidRDefault="00B93497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F5FB27" w14:textId="77777777" w:rsidR="00B93497" w:rsidRPr="00291A2C" w:rsidRDefault="00B93497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34B0E6ED" w14:textId="77777777" w:rsidR="00B93497" w:rsidRPr="005C5F2A" w:rsidRDefault="00B93497" w:rsidP="00B93497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Espíritu superación. </w:t>
            </w:r>
          </w:p>
          <w:p w14:paraId="0197F130" w14:textId="77777777" w:rsidR="00B93497" w:rsidRDefault="00B93497" w:rsidP="00B93497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Seguridad e higiene. </w:t>
            </w:r>
          </w:p>
          <w:p w14:paraId="3D0C5ECF" w14:textId="77777777" w:rsidR="00B93497" w:rsidRPr="00B93497" w:rsidRDefault="00B93497" w:rsidP="00B93497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sz w:val="18"/>
                <w:szCs w:val="18"/>
                <w:lang w:val="es-CL"/>
              </w:rPr>
              <w:t>Respeto.</w:t>
            </w:r>
          </w:p>
        </w:tc>
        <w:tc>
          <w:tcPr>
            <w:tcW w:w="3154" w:type="dxa"/>
          </w:tcPr>
          <w:p w14:paraId="1E9DF0A9" w14:textId="77777777" w:rsidR="00075AB4" w:rsidRPr="00291A2C" w:rsidRDefault="00075AB4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2C2650F2" w14:textId="77777777" w:rsidR="00291A2C" w:rsidRPr="002A344D" w:rsidRDefault="00291A2C" w:rsidP="00291A2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A344D">
              <w:rPr>
                <w:rFonts w:ascii="Arial" w:hAnsi="Arial" w:cs="Arial"/>
                <w:sz w:val="20"/>
                <w:szCs w:val="20"/>
                <w:lang w:val="es-CL"/>
              </w:rPr>
              <w:t>-Superación de las marcas mínimas de la FCF.</w:t>
            </w:r>
          </w:p>
          <w:p w14:paraId="54FC2DAD" w14:textId="77777777" w:rsidR="00075AB4" w:rsidRPr="00291A2C" w:rsidRDefault="00075AB4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7136EA" w14:textId="77777777" w:rsidR="00075AB4" w:rsidRPr="00291A2C" w:rsidRDefault="00075AB4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37548C85" w14:textId="77777777" w:rsidR="00075AB4" w:rsidRPr="00B93497" w:rsidRDefault="00B93497" w:rsidP="00B9349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93497"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="00291A2C" w:rsidRPr="00B93497">
              <w:rPr>
                <w:rFonts w:ascii="Arial" w:hAnsi="Arial" w:cs="Arial"/>
                <w:sz w:val="18"/>
                <w:szCs w:val="18"/>
                <w:lang w:val="es-CL"/>
              </w:rPr>
              <w:t>F.C.F</w:t>
            </w:r>
          </w:p>
          <w:p w14:paraId="419F982B" w14:textId="77777777" w:rsidR="00075AB4" w:rsidRPr="00291A2C" w:rsidRDefault="00075AB4" w:rsidP="00C141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9D78E6" w14:textId="77777777" w:rsidR="00075AB4" w:rsidRPr="00291A2C" w:rsidRDefault="00075AB4" w:rsidP="00C141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0E33C9C7" w14:textId="77777777" w:rsidR="00075AB4" w:rsidRPr="007B54E9" w:rsidRDefault="00291A2C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Semana 16</w:t>
            </w:r>
          </w:p>
          <w:p w14:paraId="73D08FF0" w14:textId="77777777" w:rsidR="00075AB4" w:rsidRPr="007B54E9" w:rsidRDefault="00075AB4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14:paraId="55FA7D14" w14:textId="77777777" w:rsidR="00B32EA0" w:rsidRDefault="00B32EA0"/>
    <w:p w14:paraId="059D5750" w14:textId="77777777" w:rsidR="00075AB4" w:rsidRDefault="00075AB4"/>
    <w:p w14:paraId="002B52E3" w14:textId="77777777" w:rsidR="00DB15CE" w:rsidRDefault="00DB15CE">
      <w:r>
        <w:br w:type="page"/>
      </w: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E03632" w:rsidRPr="00837117" w14:paraId="33824783" w14:textId="77777777" w:rsidTr="00D438D3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9177222" w14:textId="77777777" w:rsidR="00E03632" w:rsidRPr="00837117" w:rsidRDefault="00E03632" w:rsidP="002553B3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E03632" w:rsidRPr="00837117" w14:paraId="19CC988F" w14:textId="77777777" w:rsidTr="00D438D3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7FE4789" w14:textId="77777777"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10B21BE" w14:textId="77777777"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31A611A" w14:textId="77777777"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60BC537" w14:textId="77777777"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C998D40" w14:textId="77777777"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E03632" w:rsidRPr="00837117" w14:paraId="5EB6CC49" w14:textId="77777777" w:rsidTr="00D438D3">
        <w:tc>
          <w:tcPr>
            <w:tcW w:w="3085" w:type="dxa"/>
            <w:tcMar>
              <w:top w:w="57" w:type="dxa"/>
              <w:bottom w:w="57" w:type="dxa"/>
            </w:tcMar>
          </w:tcPr>
          <w:p w14:paraId="5905644A" w14:textId="77777777" w:rsidR="00AC66C2" w:rsidRPr="0061185D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61185D">
              <w:rPr>
                <w:rFonts w:ascii="Arial" w:hAnsi="Arial" w:cs="Arial"/>
                <w:sz w:val="18"/>
                <w:szCs w:val="18"/>
              </w:rPr>
              <w:t xml:space="preserve">Memoria de </w:t>
            </w:r>
            <w:proofErr w:type="spellStart"/>
            <w:r w:rsidRPr="0061185D">
              <w:rPr>
                <w:rFonts w:ascii="Arial" w:hAnsi="Arial" w:cs="Arial"/>
                <w:sz w:val="18"/>
                <w:szCs w:val="18"/>
              </w:rPr>
              <w:t>de</w:t>
            </w:r>
            <w:proofErr w:type="spellEnd"/>
            <w:r w:rsidRPr="0061185D">
              <w:rPr>
                <w:rFonts w:ascii="Arial" w:hAnsi="Arial" w:cs="Arial"/>
                <w:sz w:val="18"/>
                <w:szCs w:val="18"/>
              </w:rPr>
              <w:t xml:space="preserve"> Salvataje. Luis </w:t>
            </w:r>
            <w:proofErr w:type="spellStart"/>
            <w:r w:rsidRPr="0061185D">
              <w:rPr>
                <w:rFonts w:ascii="Arial" w:hAnsi="Arial" w:cs="Arial"/>
                <w:sz w:val="18"/>
                <w:szCs w:val="18"/>
              </w:rPr>
              <w:t>LacrampeU.de</w:t>
            </w:r>
            <w:proofErr w:type="spellEnd"/>
            <w:r w:rsidRPr="0061185D">
              <w:rPr>
                <w:rFonts w:ascii="Arial" w:hAnsi="Arial" w:cs="Arial"/>
                <w:sz w:val="18"/>
                <w:szCs w:val="18"/>
              </w:rPr>
              <w:t xml:space="preserve"> Chile</w:t>
            </w:r>
          </w:p>
          <w:p w14:paraId="3EE54985" w14:textId="77777777" w:rsidR="00AC66C2" w:rsidRPr="0061185D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14:paraId="7D423699" w14:textId="77777777" w:rsidR="00AC66C2" w:rsidRPr="0061185D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185D">
              <w:rPr>
                <w:rFonts w:ascii="Arial" w:hAnsi="Arial" w:cs="Arial"/>
                <w:sz w:val="18"/>
                <w:szCs w:val="18"/>
              </w:rPr>
              <w:t>Maglischo</w:t>
            </w:r>
            <w:proofErr w:type="spellEnd"/>
            <w:r w:rsidRPr="0061185D">
              <w:rPr>
                <w:rFonts w:ascii="Arial" w:hAnsi="Arial" w:cs="Arial"/>
                <w:sz w:val="18"/>
                <w:szCs w:val="18"/>
              </w:rPr>
              <w:t>, E (2009). Natación, Técnica, entrenamiento y competición</w:t>
            </w:r>
          </w:p>
          <w:p w14:paraId="70359021" w14:textId="77777777" w:rsidR="00AC66C2" w:rsidRPr="0061185D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61185D">
              <w:rPr>
                <w:rFonts w:ascii="Arial" w:hAnsi="Arial" w:cs="Arial"/>
                <w:sz w:val="18"/>
                <w:szCs w:val="18"/>
              </w:rPr>
              <w:t xml:space="preserve">España: </w:t>
            </w:r>
            <w:proofErr w:type="spellStart"/>
            <w:r w:rsidRPr="0061185D">
              <w:rPr>
                <w:rFonts w:ascii="Arial" w:hAnsi="Arial" w:cs="Arial"/>
                <w:sz w:val="18"/>
                <w:szCs w:val="18"/>
              </w:rPr>
              <w:t>Paidotribo</w:t>
            </w:r>
            <w:proofErr w:type="spellEnd"/>
            <w:r w:rsidRPr="0061185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1E72844" w14:textId="77777777" w:rsidR="00E03632" w:rsidRPr="00DC5E21" w:rsidRDefault="00E03632" w:rsidP="00E03632">
            <w:p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14:paraId="2C00904C" w14:textId="77777777" w:rsidR="00E03632" w:rsidRPr="00AC66C2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61185D">
              <w:rPr>
                <w:rFonts w:ascii="Arial" w:hAnsi="Arial" w:cs="Arial"/>
                <w:sz w:val="18"/>
                <w:szCs w:val="18"/>
              </w:rPr>
              <w:t>Reglamento F.I.N.A. 2017 – 2021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2CAC740D" w14:textId="77777777" w:rsidR="00E03632" w:rsidRPr="00DC5E21" w:rsidRDefault="0014227E" w:rsidP="00E0363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5E21">
              <w:rPr>
                <w:rFonts w:ascii="Arial" w:hAnsi="Arial" w:cs="Arial"/>
                <w:sz w:val="18"/>
                <w:szCs w:val="18"/>
                <w:lang w:val="es-CL"/>
              </w:rPr>
              <w:t>Implementos de Natación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6EECD24A" w14:textId="77777777" w:rsidR="00E03632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Piscina</w:t>
            </w:r>
          </w:p>
          <w:p w14:paraId="0E4C4A3C" w14:textId="77777777" w:rsidR="00E03632" w:rsidRPr="007220E0" w:rsidRDefault="00E03632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FC8A243" w14:textId="77777777" w:rsidR="00E03632" w:rsidRPr="007220E0" w:rsidRDefault="00E03632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6F059C3C" w14:textId="77777777" w:rsidR="00E03632" w:rsidRPr="007220E0" w:rsidRDefault="00E03632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54796F8" w14:textId="77777777" w:rsidR="0014227E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Libreta de clases</w:t>
            </w:r>
          </w:p>
          <w:p w14:paraId="66777498" w14:textId="77777777" w:rsidR="00E03632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Silbato</w:t>
            </w:r>
          </w:p>
          <w:p w14:paraId="0FC0D685" w14:textId="77777777" w:rsidR="0014227E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Pizarra</w:t>
            </w:r>
          </w:p>
          <w:p w14:paraId="73F263FC" w14:textId="77777777" w:rsidR="0014227E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Cronómetro</w:t>
            </w:r>
          </w:p>
          <w:p w14:paraId="34F2B92D" w14:textId="77777777" w:rsidR="0014227E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14:paraId="25C7FDAA" w14:textId="77777777" w:rsidR="00DB15CE" w:rsidRDefault="00DB15CE" w:rsidP="00DB15CE">
      <w:pPr>
        <w:spacing w:after="0"/>
        <w:jc w:val="center"/>
        <w:rPr>
          <w:rFonts w:ascii="Arial" w:hAnsi="Arial" w:cs="Arial"/>
          <w:b/>
          <w:sz w:val="24"/>
          <w:szCs w:val="24"/>
          <w:lang w:val="es-CL"/>
        </w:rPr>
      </w:pPr>
    </w:p>
    <w:p w14:paraId="045B20E1" w14:textId="77777777" w:rsidR="001459DE" w:rsidRPr="001459DE" w:rsidRDefault="001459DE" w:rsidP="001459DE">
      <w:pPr>
        <w:jc w:val="center"/>
        <w:rPr>
          <w:rFonts w:ascii="Arial" w:hAnsi="Arial" w:cs="Arial"/>
          <w:b/>
          <w:sz w:val="24"/>
          <w:szCs w:val="24"/>
          <w:lang w:val="es-CL"/>
        </w:rPr>
      </w:pPr>
      <w:r w:rsidRPr="001459DE">
        <w:rPr>
          <w:rFonts w:ascii="Arial" w:hAnsi="Arial" w:cs="Arial"/>
          <w:b/>
          <w:sz w:val="24"/>
          <w:szCs w:val="24"/>
          <w:lang w:val="es-CL"/>
        </w:rPr>
        <w:t xml:space="preserve">CÁLCULO DE </w:t>
      </w:r>
      <w:r w:rsidR="001068DB">
        <w:rPr>
          <w:rFonts w:ascii="Arial" w:hAnsi="Arial" w:cs="Arial"/>
          <w:b/>
          <w:sz w:val="24"/>
          <w:szCs w:val="24"/>
          <w:lang w:val="es-CL"/>
        </w:rPr>
        <w:t>C</w:t>
      </w:r>
      <w:r w:rsidRPr="001459DE">
        <w:rPr>
          <w:rFonts w:ascii="Arial" w:hAnsi="Arial" w:cs="Arial"/>
          <w:b/>
          <w:sz w:val="24"/>
          <w:szCs w:val="24"/>
          <w:lang w:val="es-CL"/>
        </w:rPr>
        <w:t>ANTIDAD DE HORAS DE DEDICACIÓN (SCT - CHILE)</w:t>
      </w: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4321"/>
        <w:gridCol w:w="1843"/>
        <w:gridCol w:w="1418"/>
        <w:gridCol w:w="1911"/>
      </w:tblGrid>
      <w:tr w:rsidR="001459DE" w:rsidRPr="00837117" w14:paraId="0D1C0791" w14:textId="77777777" w:rsidTr="00DB15CE">
        <w:trPr>
          <w:jc w:val="center"/>
        </w:trPr>
        <w:tc>
          <w:tcPr>
            <w:tcW w:w="4321" w:type="dxa"/>
            <w:vMerge w:val="restart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708FB1B" w14:textId="77777777" w:rsidR="001459DE" w:rsidRPr="00837117" w:rsidRDefault="001459DE" w:rsidP="001459D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 EDUCATIVA</w:t>
            </w:r>
          </w:p>
        </w:tc>
        <w:tc>
          <w:tcPr>
            <w:tcW w:w="5172" w:type="dxa"/>
            <w:gridSpan w:val="3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E960A74" w14:textId="77777777" w:rsidR="001459DE" w:rsidRPr="00DB15CE" w:rsidRDefault="001459DE" w:rsidP="001068D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Cantidad de horas de dedicación</w:t>
            </w:r>
          </w:p>
        </w:tc>
      </w:tr>
      <w:tr w:rsidR="001459DE" w:rsidRPr="00837117" w14:paraId="15BB8631" w14:textId="77777777" w:rsidTr="00DB15CE">
        <w:trPr>
          <w:jc w:val="center"/>
        </w:trPr>
        <w:tc>
          <w:tcPr>
            <w:tcW w:w="4321" w:type="dxa"/>
            <w:vMerge/>
            <w:tcMar>
              <w:top w:w="57" w:type="dxa"/>
              <w:bottom w:w="57" w:type="dxa"/>
            </w:tcMar>
            <w:vAlign w:val="center"/>
          </w:tcPr>
          <w:p w14:paraId="075B103C" w14:textId="77777777" w:rsidR="001459DE" w:rsidRPr="0061185D" w:rsidRDefault="001459DE" w:rsidP="001459D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B8A7702" w14:textId="77777777" w:rsidR="001459DE" w:rsidRPr="00DB15CE" w:rsidRDefault="001459DE" w:rsidP="001459DE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Cantidad de horas en la semana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A045DD2" w14:textId="77777777" w:rsidR="001459DE" w:rsidRPr="00DB15CE" w:rsidRDefault="001459DE" w:rsidP="001459D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Cantidad de semanas</w:t>
            </w:r>
          </w:p>
        </w:tc>
        <w:tc>
          <w:tcPr>
            <w:tcW w:w="191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4900FD1" w14:textId="77777777" w:rsidR="001459DE" w:rsidRPr="00DB15CE" w:rsidRDefault="001459DE" w:rsidP="001459D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Cantidad total de horas</w:t>
            </w:r>
          </w:p>
        </w:tc>
      </w:tr>
      <w:tr w:rsidR="001459DE" w:rsidRPr="00837117" w14:paraId="685F3CA0" w14:textId="77777777" w:rsidTr="00FE4D5C">
        <w:trPr>
          <w:jc w:val="center"/>
        </w:trPr>
        <w:tc>
          <w:tcPr>
            <w:tcW w:w="9493" w:type="dxa"/>
            <w:gridSpan w:val="4"/>
            <w:tcMar>
              <w:top w:w="57" w:type="dxa"/>
              <w:bottom w:w="57" w:type="dxa"/>
            </w:tcMar>
            <w:vAlign w:val="center"/>
          </w:tcPr>
          <w:p w14:paraId="5617C14B" w14:textId="77777777" w:rsidR="001459DE" w:rsidRPr="001459DE" w:rsidRDefault="001459DE" w:rsidP="001459D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PRESENC</w:t>
            </w:r>
            <w:r w:rsidR="005D2F63">
              <w:rPr>
                <w:rFonts w:ascii="Arial" w:hAnsi="Arial" w:cs="Arial"/>
                <w:b/>
                <w:sz w:val="20"/>
                <w:szCs w:val="20"/>
                <w:lang w:val="es-CL"/>
              </w:rPr>
              <w:t>IAL (El profesor está presente)</w:t>
            </w:r>
          </w:p>
        </w:tc>
      </w:tr>
      <w:tr w:rsidR="001459DE" w:rsidRPr="00837117" w14:paraId="2242E073" w14:textId="7777777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14:paraId="28A5B2EC" w14:textId="77777777" w:rsidR="001459DE" w:rsidRPr="00DB15CE" w:rsidRDefault="001459DE" w:rsidP="001459DE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Asistencia y participación en Cátedra o Clases teóricas.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77CDD7AE" w14:textId="77777777" w:rsidR="001459DE" w:rsidRPr="00DC5E21" w:rsidRDefault="001459DE" w:rsidP="001459DE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2ED82726" w14:textId="77777777" w:rsidR="001459DE" w:rsidRPr="007220E0" w:rsidRDefault="001459DE" w:rsidP="001459D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14:paraId="356296E0" w14:textId="77777777" w:rsidR="001459DE" w:rsidRPr="007220E0" w:rsidRDefault="00DB15CE" w:rsidP="001459D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FB0F32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</w:tr>
      <w:tr w:rsidR="001459DE" w:rsidRPr="00837117" w14:paraId="1C37ACDF" w14:textId="7777777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14:paraId="7AA963C8" w14:textId="77777777" w:rsidR="001459DE" w:rsidRPr="00DB15CE" w:rsidRDefault="001459DE" w:rsidP="001459DE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Asistencia y participación en Cátedra o Clases Prácticas.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4F65DED9" w14:textId="77777777" w:rsidR="001459DE" w:rsidRPr="009501FB" w:rsidRDefault="00072D30" w:rsidP="00DB15CE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DB15CE"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,</w:t>
            </w: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5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122319F4" w14:textId="77777777" w:rsidR="001459DE" w:rsidRPr="009501FB" w:rsidRDefault="00DB15CE" w:rsidP="006A157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6A1573"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6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14:paraId="67A7676D" w14:textId="77777777" w:rsidR="001459DE" w:rsidRPr="009501FB" w:rsidRDefault="006A1573" w:rsidP="00FB0F3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24</w:t>
            </w:r>
          </w:p>
        </w:tc>
      </w:tr>
      <w:tr w:rsidR="001068DB" w:rsidRPr="00837117" w14:paraId="4CAA396B" w14:textId="7777777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14:paraId="1EEFAC8C" w14:textId="77777777" w:rsidR="001068DB" w:rsidRPr="00DB15CE" w:rsidRDefault="001068DB" w:rsidP="001068DB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Asistencia y participación en Laboratorios / Taller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6BBB3FEA" w14:textId="77777777" w:rsidR="001068DB" w:rsidRPr="009501FB" w:rsidRDefault="001068DB" w:rsidP="001068DB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00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098FD1AC" w14:textId="77777777" w:rsidR="001068DB" w:rsidRPr="009501FB" w:rsidRDefault="001068DB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00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14:paraId="6D6B690E" w14:textId="77777777" w:rsidR="001068DB" w:rsidRPr="009501FB" w:rsidRDefault="00DB15CE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FB0F32"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</w:p>
        </w:tc>
      </w:tr>
      <w:tr w:rsidR="001068DB" w:rsidRPr="00837117" w14:paraId="284CA955" w14:textId="7777777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14:paraId="3969971D" w14:textId="77777777" w:rsidR="001068DB" w:rsidRPr="00DB15CE" w:rsidRDefault="001068DB" w:rsidP="001068DB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Desarrollo de Evaluaciones (</w:t>
            </w:r>
            <w:proofErr w:type="gramStart"/>
            <w:r w:rsidRPr="00DB15CE">
              <w:rPr>
                <w:rFonts w:ascii="Arial" w:hAnsi="Arial" w:cs="Arial"/>
                <w:sz w:val="16"/>
                <w:szCs w:val="16"/>
              </w:rPr>
              <w:t>pruebas,  certámenes</w:t>
            </w:r>
            <w:proofErr w:type="gramEnd"/>
            <w:r w:rsidRPr="00DB15C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22D6F3D3" w14:textId="77777777" w:rsidR="001068DB" w:rsidRPr="009501FB" w:rsidRDefault="006A1573" w:rsidP="001068DB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1,5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2B54B9A6" w14:textId="77777777" w:rsidR="001068DB" w:rsidRPr="009501FB" w:rsidRDefault="001068DB" w:rsidP="006A157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6A1573"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14:paraId="6C62E088" w14:textId="77777777" w:rsidR="001068DB" w:rsidRPr="009501FB" w:rsidRDefault="006A1573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4,5</w:t>
            </w:r>
          </w:p>
        </w:tc>
      </w:tr>
      <w:tr w:rsidR="00072D30" w:rsidRPr="00837117" w14:paraId="23D5EC1C" w14:textId="7777777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14:paraId="2008F953" w14:textId="77777777" w:rsidR="00072D30" w:rsidRPr="00DB15CE" w:rsidRDefault="00072D30" w:rsidP="001068DB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Desarrollo de ejercicios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135197A8" w14:textId="77777777" w:rsidR="00072D30" w:rsidRPr="009501FB" w:rsidRDefault="00072D30" w:rsidP="001068DB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3C33CBD8" w14:textId="77777777" w:rsidR="00072D30" w:rsidRPr="009501FB" w:rsidRDefault="00072D30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14:paraId="2A1FDFB5" w14:textId="77777777" w:rsidR="00072D30" w:rsidRPr="009501FB" w:rsidRDefault="00072D30" w:rsidP="00072D3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072D30" w:rsidRPr="00837117" w14:paraId="3F64EE4F" w14:textId="7777777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14:paraId="60CFC157" w14:textId="77777777" w:rsidR="00072D30" w:rsidRPr="00DB15CE" w:rsidRDefault="00072D30" w:rsidP="001068DB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Otras (Especificar)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14:paraId="1D391846" w14:textId="77777777" w:rsidR="00072D30" w:rsidRPr="009501FB" w:rsidRDefault="00072D30" w:rsidP="001068DB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3264FDF6" w14:textId="77777777" w:rsidR="00072D30" w:rsidRPr="009501FB" w:rsidRDefault="00072D30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14:paraId="676F999C" w14:textId="77777777" w:rsidR="00072D30" w:rsidRPr="009501FB" w:rsidRDefault="00072D30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072D30" w:rsidRPr="00837117" w14:paraId="4DC1647F" w14:textId="77777777" w:rsidTr="00DB15CE">
        <w:trPr>
          <w:jc w:val="center"/>
        </w:trPr>
        <w:tc>
          <w:tcPr>
            <w:tcW w:w="7582" w:type="dxa"/>
            <w:gridSpan w:val="3"/>
            <w:tcMar>
              <w:top w:w="57" w:type="dxa"/>
              <w:bottom w:w="57" w:type="dxa"/>
            </w:tcMar>
            <w:vAlign w:val="center"/>
          </w:tcPr>
          <w:p w14:paraId="1E17111C" w14:textId="77777777" w:rsidR="00072D30" w:rsidRPr="009501FB" w:rsidRDefault="00072D30" w:rsidP="00072D30">
            <w:pPr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SUBTOTAL “a” 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14:paraId="75F832CA" w14:textId="77777777" w:rsidR="00072D30" w:rsidRPr="009501FB" w:rsidRDefault="00FB0F32" w:rsidP="001068DB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28.5</w:t>
            </w:r>
          </w:p>
        </w:tc>
      </w:tr>
      <w:tr w:rsidR="005D2F63" w:rsidRPr="00837117" w14:paraId="00D89418" w14:textId="77777777" w:rsidTr="00DB15CE">
        <w:trPr>
          <w:jc w:val="center"/>
        </w:trPr>
        <w:tc>
          <w:tcPr>
            <w:tcW w:w="432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F393262" w14:textId="77777777" w:rsidR="005D2F63" w:rsidRDefault="005D2F63" w:rsidP="005D2F63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 EDUCATIVA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04E8FB4" w14:textId="77777777" w:rsidR="005D2F63" w:rsidRDefault="005D2F63" w:rsidP="005D2F63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>Ca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ntidad de horas por actividad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0EBA56A" w14:textId="77777777" w:rsidR="005D2F63" w:rsidRDefault="005D2F63" w:rsidP="005D2F6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Número de veces que se repetirá la actividad</w:t>
            </w:r>
          </w:p>
        </w:tc>
        <w:tc>
          <w:tcPr>
            <w:tcW w:w="191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B358FBF" w14:textId="77777777" w:rsidR="005D2F63" w:rsidRDefault="005D2F63" w:rsidP="005D2F6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>Ca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ntidad total de horas</w:t>
            </w:r>
          </w:p>
        </w:tc>
      </w:tr>
      <w:tr w:rsidR="005D2F63" w:rsidRPr="00837117" w14:paraId="54FFF233" w14:textId="77777777" w:rsidTr="00FE4D5C">
        <w:trPr>
          <w:jc w:val="center"/>
        </w:trPr>
        <w:tc>
          <w:tcPr>
            <w:tcW w:w="9493" w:type="dxa"/>
            <w:gridSpan w:val="4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FB6058F" w14:textId="77777777" w:rsidR="005D2F63" w:rsidRPr="001459DE" w:rsidRDefault="005D2F63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NO </w:t>
            </w: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PRESENCIAL (El profesor 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no </w:t>
            </w: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>está presente)</w:t>
            </w:r>
          </w:p>
        </w:tc>
      </w:tr>
      <w:tr w:rsidR="005D2F63" w:rsidRPr="00837117" w14:paraId="35DEC65F" w14:textId="7777777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9FB7D28" w14:textId="77777777"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Actividades prácticas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FFD5BF8" w14:textId="77777777" w:rsidR="005D2F63" w:rsidRPr="00DB15CE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5BE1D6B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97B9A65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14:paraId="063E9310" w14:textId="7777777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E6CEE66" w14:textId="77777777" w:rsidR="005D2F63" w:rsidRPr="00DB15CE" w:rsidRDefault="005D2F63" w:rsidP="005D2F63">
            <w:pPr>
              <w:pStyle w:val="Encabezad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Asistencia y participación en clases de ayudantía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4028842" w14:textId="77777777" w:rsidR="005D2F63" w:rsidRPr="00DB15CE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0323793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18AD5F3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14:paraId="56BEBD32" w14:textId="7777777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99C80BD" w14:textId="77777777"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Tareas solicitadas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403A7C7" w14:textId="77777777" w:rsidR="005D2F63" w:rsidRPr="00DB15CE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B486452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33D6E57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14:paraId="729E73D0" w14:textId="7777777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E6D0CD7" w14:textId="77777777"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Estudio Personal (Individual o grupal)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8928099" w14:textId="77777777" w:rsidR="005D2F63" w:rsidRPr="00DB15CE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75C6E62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00388A9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14:paraId="78639D47" w14:textId="7777777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3CDEA26" w14:textId="77777777"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Preparación de presentaciones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D9C89BF" w14:textId="77777777" w:rsidR="005D2F63" w:rsidRPr="00DB15CE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95D4B58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B20121C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14:paraId="1ECDB3E9" w14:textId="7777777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0959638" w14:textId="77777777"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Otras (Especificar)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5B0ABB3" w14:textId="77777777" w:rsidR="005D2F63" w:rsidRPr="00DB15CE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5B7C534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61500D4" w14:textId="77777777" w:rsidR="005D2F63" w:rsidRPr="00DB15CE" w:rsidRDefault="00DB15CE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14:paraId="659176DA" w14:textId="77777777" w:rsidTr="00DB15CE">
        <w:trPr>
          <w:jc w:val="center"/>
        </w:trPr>
        <w:tc>
          <w:tcPr>
            <w:tcW w:w="7582" w:type="dxa"/>
            <w:gridSpan w:val="3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47BC4E4" w14:textId="77777777" w:rsidR="005D2F63" w:rsidRDefault="005D2F63" w:rsidP="005D2F6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72D30">
              <w:rPr>
                <w:rFonts w:ascii="Arial" w:hAnsi="Arial" w:cs="Arial"/>
                <w:b/>
                <w:sz w:val="20"/>
                <w:szCs w:val="20"/>
                <w:lang w:val="es-CL"/>
              </w:rPr>
              <w:t>SUBTOTAL “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</w:t>
            </w:r>
            <w:r w:rsidRPr="00072D30">
              <w:rPr>
                <w:rFonts w:ascii="Arial" w:hAnsi="Arial" w:cs="Arial"/>
                <w:b/>
                <w:sz w:val="20"/>
                <w:szCs w:val="20"/>
                <w:lang w:val="es-CL"/>
              </w:rPr>
              <w:t>”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B3D311A" w14:textId="77777777" w:rsidR="005D2F63" w:rsidRPr="001459DE" w:rsidRDefault="005D2F63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14:paraId="64876708" w14:textId="77777777" w:rsidTr="00DB15CE">
        <w:trPr>
          <w:jc w:val="center"/>
        </w:trPr>
        <w:tc>
          <w:tcPr>
            <w:tcW w:w="7582" w:type="dxa"/>
            <w:gridSpan w:val="3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889832E" w14:textId="77777777" w:rsidR="005D2F63" w:rsidRDefault="005D2F63" w:rsidP="005D2F6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RELOJ 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a+b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)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E7A4A75" w14:textId="77777777" w:rsidR="005D2F63" w:rsidRPr="001459DE" w:rsidRDefault="00090518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28.5</w:t>
            </w:r>
          </w:p>
        </w:tc>
      </w:tr>
      <w:tr w:rsidR="005D2F63" w:rsidRPr="00837117" w14:paraId="425032FB" w14:textId="77777777" w:rsidTr="00DB15CE">
        <w:trPr>
          <w:jc w:val="center"/>
        </w:trPr>
        <w:tc>
          <w:tcPr>
            <w:tcW w:w="7582" w:type="dxa"/>
            <w:gridSpan w:val="3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98899EA" w14:textId="77777777" w:rsidR="005D2F63" w:rsidRDefault="005D2F63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Número total de CRÉDITOS TRANSFERIBLES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8857116" w14:textId="77777777" w:rsidR="005D2F63" w:rsidRPr="009501FB" w:rsidRDefault="00DB15CE" w:rsidP="005D2F6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</w:tr>
    </w:tbl>
    <w:p w14:paraId="19C0A6CB" w14:textId="77777777" w:rsidR="001459DE" w:rsidRPr="00D94CA4" w:rsidRDefault="001459DE" w:rsidP="001459DE">
      <w:pPr>
        <w:rPr>
          <w:rFonts w:ascii="Arial" w:hAnsi="Arial" w:cs="Arial"/>
          <w:b/>
          <w:sz w:val="18"/>
          <w:szCs w:val="18"/>
          <w:lang w:val="es-CL"/>
        </w:rPr>
      </w:pPr>
    </w:p>
    <w:p w14:paraId="0ECB8AE6" w14:textId="77777777" w:rsidR="001459DE" w:rsidRPr="00D94CA4" w:rsidRDefault="001459DE">
      <w:pPr>
        <w:rPr>
          <w:rFonts w:ascii="Arial" w:hAnsi="Arial" w:cs="Arial"/>
          <w:b/>
          <w:sz w:val="18"/>
          <w:szCs w:val="18"/>
          <w:lang w:val="es-CL"/>
        </w:rPr>
      </w:pPr>
    </w:p>
    <w:sectPr w:rsidR="001459DE" w:rsidRPr="00D94CA4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996B5" w14:textId="77777777" w:rsidR="00372665" w:rsidRDefault="00372665" w:rsidP="002633C0">
      <w:pPr>
        <w:spacing w:after="0" w:line="240" w:lineRule="auto"/>
      </w:pPr>
      <w:r>
        <w:separator/>
      </w:r>
    </w:p>
  </w:endnote>
  <w:endnote w:type="continuationSeparator" w:id="0">
    <w:p w14:paraId="0FAAB1C0" w14:textId="77777777" w:rsidR="00372665" w:rsidRDefault="00372665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D9571" w14:textId="77777777" w:rsidR="00792051" w:rsidRDefault="0079205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086AEF37" w14:textId="4181A5BF" w:rsidR="00792051" w:rsidRPr="00E37C41" w:rsidRDefault="00876867" w:rsidP="00E37C41">
    <w:pPr>
      <w:pStyle w:val="Piedepgina"/>
      <w:jc w:val="right"/>
      <w:rPr>
        <w:lang w:val="es-CL"/>
      </w:rPr>
    </w:pPr>
    <w:r>
      <w:rPr>
        <w:lang w:val="es-CL"/>
      </w:rPr>
      <w:t>Marzo</w:t>
    </w:r>
    <w:r w:rsidR="00DB15CE">
      <w:rPr>
        <w:lang w:val="es-CL"/>
      </w:rPr>
      <w:t xml:space="preserve"> </w:t>
    </w:r>
    <w:r w:rsidR="00792051">
      <w:rPr>
        <w:lang w:val="es-CL"/>
      </w:rPr>
      <w:t xml:space="preserve"> 202</w:t>
    </w:r>
    <w:r>
      <w:rPr>
        <w:lang w:val="es-CL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D316" w14:textId="77777777" w:rsidR="00372665" w:rsidRDefault="00372665" w:rsidP="002633C0">
      <w:pPr>
        <w:spacing w:after="0" w:line="240" w:lineRule="auto"/>
      </w:pPr>
      <w:r>
        <w:separator/>
      </w:r>
    </w:p>
  </w:footnote>
  <w:footnote w:type="continuationSeparator" w:id="0">
    <w:p w14:paraId="3C848A32" w14:textId="77777777" w:rsidR="00372665" w:rsidRDefault="00372665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D239" w14:textId="77777777" w:rsidR="00792051" w:rsidRPr="00C01723" w:rsidRDefault="00792051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eastAsia="es-ES"/>
      </w:rPr>
      <w:drawing>
        <wp:anchor distT="0" distB="0" distL="114300" distR="114300" simplePos="0" relativeHeight="251659264" behindDoc="0" locked="0" layoutInCell="1" allowOverlap="1" wp14:anchorId="68142B73" wp14:editId="68D3B91C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1C4CF0">
      <w:rPr>
        <w:rFonts w:ascii="Arial" w:hAnsi="Arial" w:cs="Arial"/>
        <w:noProof/>
      </w:rPr>
      <w:t>6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6</w:t>
    </w:r>
  </w:p>
  <w:p w14:paraId="6DB79AEA" w14:textId="77777777" w:rsidR="00792051" w:rsidRDefault="007920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01A3"/>
    <w:multiLevelType w:val="multilevel"/>
    <w:tmpl w:val="518CBFA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B4B6BF7"/>
    <w:multiLevelType w:val="multilevel"/>
    <w:tmpl w:val="3D80CB0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4" w15:restartNumberingAfterBreak="0">
    <w:nsid w:val="0F0032DE"/>
    <w:multiLevelType w:val="multilevel"/>
    <w:tmpl w:val="2D28D89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0AB2392"/>
    <w:multiLevelType w:val="hybridMultilevel"/>
    <w:tmpl w:val="F6C8E85C"/>
    <w:lvl w:ilvl="0" w:tplc="55B42F0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8052248"/>
    <w:multiLevelType w:val="multilevel"/>
    <w:tmpl w:val="D01A30B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9017E6F"/>
    <w:multiLevelType w:val="multilevel"/>
    <w:tmpl w:val="BDACE58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8ADCC42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1050728"/>
    <w:multiLevelType w:val="multilevel"/>
    <w:tmpl w:val="A074082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17B114A"/>
    <w:multiLevelType w:val="hybridMultilevel"/>
    <w:tmpl w:val="CB04FA86"/>
    <w:lvl w:ilvl="0" w:tplc="C69A89C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257F8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5986188"/>
    <w:multiLevelType w:val="multilevel"/>
    <w:tmpl w:val="0CF44106"/>
    <w:numStyleLink w:val="PROGRAMASCOMPETENCIA"/>
  </w:abstractNum>
  <w:abstractNum w:abstractNumId="15" w15:restartNumberingAfterBreak="0">
    <w:nsid w:val="27C0268C"/>
    <w:multiLevelType w:val="multilevel"/>
    <w:tmpl w:val="7D7A275C"/>
    <w:lvl w:ilvl="0">
      <w:start w:val="4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8283438"/>
    <w:multiLevelType w:val="hybridMultilevel"/>
    <w:tmpl w:val="CBE48F04"/>
    <w:lvl w:ilvl="0" w:tplc="F6E67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776FF"/>
    <w:multiLevelType w:val="multilevel"/>
    <w:tmpl w:val="183ABCD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9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20" w15:restartNumberingAfterBreak="0">
    <w:nsid w:val="374E70C1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38B07B2A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38CC16E8"/>
    <w:multiLevelType w:val="multilevel"/>
    <w:tmpl w:val="0CF44106"/>
    <w:numStyleLink w:val="PROGRAMASCOMPETENCIA"/>
  </w:abstractNum>
  <w:abstractNum w:abstractNumId="23" w15:restartNumberingAfterBreak="0">
    <w:nsid w:val="392C0A19"/>
    <w:multiLevelType w:val="multilevel"/>
    <w:tmpl w:val="962A4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4737397B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8313655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4B7A5B81"/>
    <w:multiLevelType w:val="multilevel"/>
    <w:tmpl w:val="7D7A275C"/>
    <w:lvl w:ilvl="0">
      <w:start w:val="4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C2D2D8F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4D9223E2"/>
    <w:multiLevelType w:val="multilevel"/>
    <w:tmpl w:val="0CF44106"/>
    <w:numStyleLink w:val="PROGRAMASCOMPETENCIA"/>
  </w:abstractNum>
  <w:abstractNum w:abstractNumId="33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5" w15:restartNumberingAfterBreak="0">
    <w:nsid w:val="5D5C5303"/>
    <w:multiLevelType w:val="multilevel"/>
    <w:tmpl w:val="59A8144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EFD57A6"/>
    <w:multiLevelType w:val="multilevel"/>
    <w:tmpl w:val="E26257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12B0AE4"/>
    <w:multiLevelType w:val="multilevel"/>
    <w:tmpl w:val="0CF44106"/>
    <w:numStyleLink w:val="PROGRAMASCOMPETENCIA"/>
  </w:abstractNum>
  <w:abstractNum w:abstractNumId="38" w15:restartNumberingAfterBreak="0">
    <w:nsid w:val="650A7DCE"/>
    <w:multiLevelType w:val="multilevel"/>
    <w:tmpl w:val="4820667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AE2246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6D6878CE"/>
    <w:multiLevelType w:val="multilevel"/>
    <w:tmpl w:val="0CF44106"/>
    <w:numStyleLink w:val="PROGRAMASCOMPETENCIA"/>
  </w:abstractNum>
  <w:abstractNum w:abstractNumId="42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 w15:restartNumberingAfterBreak="0">
    <w:nsid w:val="72DD4B7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91F7997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24"/>
  </w:num>
  <w:num w:numId="3">
    <w:abstractNumId w:val="3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</w:num>
  <w:num w:numId="4">
    <w:abstractNumId w:val="6"/>
  </w:num>
  <w:num w:numId="5">
    <w:abstractNumId w:val="19"/>
  </w:num>
  <w:num w:numId="6">
    <w:abstractNumId w:val="33"/>
  </w:num>
  <w:num w:numId="7">
    <w:abstractNumId w:val="3"/>
  </w:num>
  <w:num w:numId="8">
    <w:abstractNumId w:val="25"/>
  </w:num>
  <w:num w:numId="9">
    <w:abstractNumId w:val="26"/>
  </w:num>
  <w:num w:numId="10">
    <w:abstractNumId w:val="18"/>
  </w:num>
  <w:num w:numId="11">
    <w:abstractNumId w:val="34"/>
  </w:num>
  <w:num w:numId="12">
    <w:abstractNumId w:val="44"/>
  </w:num>
  <w:num w:numId="13">
    <w:abstractNumId w:val="9"/>
  </w:num>
  <w:num w:numId="14">
    <w:abstractNumId w:val="42"/>
  </w:num>
  <w:num w:numId="15">
    <w:abstractNumId w:val="22"/>
  </w:num>
  <w:num w:numId="16">
    <w:abstractNumId w:val="40"/>
  </w:num>
  <w:num w:numId="17">
    <w:abstractNumId w:val="32"/>
  </w:num>
  <w:num w:numId="18">
    <w:abstractNumId w:val="30"/>
  </w:num>
  <w:num w:numId="19">
    <w:abstractNumId w:val="10"/>
  </w:num>
  <w:num w:numId="20">
    <w:abstractNumId w:val="28"/>
  </w:num>
  <w:num w:numId="21">
    <w:abstractNumId w:val="14"/>
  </w:num>
  <w:num w:numId="22">
    <w:abstractNumId w:val="41"/>
  </w:num>
  <w:num w:numId="23">
    <w:abstractNumId w:val="27"/>
  </w:num>
  <w:num w:numId="24">
    <w:abstractNumId w:val="38"/>
  </w:num>
  <w:num w:numId="25">
    <w:abstractNumId w:val="7"/>
  </w:num>
  <w:num w:numId="26">
    <w:abstractNumId w:val="35"/>
  </w:num>
  <w:num w:numId="27">
    <w:abstractNumId w:val="36"/>
  </w:num>
  <w:num w:numId="28">
    <w:abstractNumId w:val="2"/>
  </w:num>
  <w:num w:numId="29">
    <w:abstractNumId w:val="17"/>
  </w:num>
  <w:num w:numId="30">
    <w:abstractNumId w:val="39"/>
  </w:num>
  <w:num w:numId="31">
    <w:abstractNumId w:val="23"/>
  </w:num>
  <w:num w:numId="32">
    <w:abstractNumId w:val="4"/>
  </w:num>
  <w:num w:numId="33">
    <w:abstractNumId w:val="8"/>
  </w:num>
  <w:num w:numId="34">
    <w:abstractNumId w:val="43"/>
  </w:num>
  <w:num w:numId="35">
    <w:abstractNumId w:val="0"/>
  </w:num>
  <w:num w:numId="36">
    <w:abstractNumId w:val="45"/>
  </w:num>
  <w:num w:numId="37">
    <w:abstractNumId w:val="16"/>
  </w:num>
  <w:num w:numId="38">
    <w:abstractNumId w:val="11"/>
  </w:num>
  <w:num w:numId="39">
    <w:abstractNumId w:val="20"/>
  </w:num>
  <w:num w:numId="40">
    <w:abstractNumId w:val="21"/>
  </w:num>
  <w:num w:numId="41">
    <w:abstractNumId w:val="29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2"/>
  </w:num>
  <w:num w:numId="45">
    <w:abstractNumId w:val="5"/>
  </w:num>
  <w:num w:numId="46">
    <w:abstractNumId w:val="13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BD8"/>
    <w:rsid w:val="00002B16"/>
    <w:rsid w:val="00030BF5"/>
    <w:rsid w:val="00055100"/>
    <w:rsid w:val="000602CD"/>
    <w:rsid w:val="00061967"/>
    <w:rsid w:val="00064C87"/>
    <w:rsid w:val="00064DD8"/>
    <w:rsid w:val="00067031"/>
    <w:rsid w:val="00072D30"/>
    <w:rsid w:val="00075AB4"/>
    <w:rsid w:val="00076253"/>
    <w:rsid w:val="00085D1D"/>
    <w:rsid w:val="00090518"/>
    <w:rsid w:val="0009403B"/>
    <w:rsid w:val="000A2069"/>
    <w:rsid w:val="000B3108"/>
    <w:rsid w:val="000B658E"/>
    <w:rsid w:val="000B7CD6"/>
    <w:rsid w:val="000C1340"/>
    <w:rsid w:val="000C3D2F"/>
    <w:rsid w:val="000E1AE8"/>
    <w:rsid w:val="000E1F5D"/>
    <w:rsid w:val="00101593"/>
    <w:rsid w:val="001019B7"/>
    <w:rsid w:val="00103DAC"/>
    <w:rsid w:val="001068DB"/>
    <w:rsid w:val="00113B15"/>
    <w:rsid w:val="0011512E"/>
    <w:rsid w:val="001254CF"/>
    <w:rsid w:val="0013170F"/>
    <w:rsid w:val="0014227E"/>
    <w:rsid w:val="0014566F"/>
    <w:rsid w:val="001459DE"/>
    <w:rsid w:val="00146AE5"/>
    <w:rsid w:val="001841C0"/>
    <w:rsid w:val="001855D0"/>
    <w:rsid w:val="00193F35"/>
    <w:rsid w:val="001B1B87"/>
    <w:rsid w:val="001C4CF0"/>
    <w:rsid w:val="001C6AE2"/>
    <w:rsid w:val="001C7E26"/>
    <w:rsid w:val="001F4768"/>
    <w:rsid w:val="00231373"/>
    <w:rsid w:val="002553B3"/>
    <w:rsid w:val="002568D7"/>
    <w:rsid w:val="002633C0"/>
    <w:rsid w:val="00284C46"/>
    <w:rsid w:val="00291A2C"/>
    <w:rsid w:val="002A247D"/>
    <w:rsid w:val="002A6866"/>
    <w:rsid w:val="002B1F9A"/>
    <w:rsid w:val="002C38D5"/>
    <w:rsid w:val="002D6D9A"/>
    <w:rsid w:val="002E2527"/>
    <w:rsid w:val="002E3300"/>
    <w:rsid w:val="002E4137"/>
    <w:rsid w:val="002F6605"/>
    <w:rsid w:val="002F7947"/>
    <w:rsid w:val="00316BD8"/>
    <w:rsid w:val="00324F89"/>
    <w:rsid w:val="00326567"/>
    <w:rsid w:val="00326D76"/>
    <w:rsid w:val="00326E23"/>
    <w:rsid w:val="00343FFB"/>
    <w:rsid w:val="00345BAB"/>
    <w:rsid w:val="00357ADE"/>
    <w:rsid w:val="00361CF7"/>
    <w:rsid w:val="00371DDA"/>
    <w:rsid w:val="00372665"/>
    <w:rsid w:val="00384328"/>
    <w:rsid w:val="00384D15"/>
    <w:rsid w:val="003850E9"/>
    <w:rsid w:val="00385E02"/>
    <w:rsid w:val="003C0F95"/>
    <w:rsid w:val="003D6C76"/>
    <w:rsid w:val="003E5CA9"/>
    <w:rsid w:val="003F51D6"/>
    <w:rsid w:val="0040603B"/>
    <w:rsid w:val="00423144"/>
    <w:rsid w:val="00426069"/>
    <w:rsid w:val="00443839"/>
    <w:rsid w:val="00452F2E"/>
    <w:rsid w:val="004620ED"/>
    <w:rsid w:val="00462AAA"/>
    <w:rsid w:val="00462F83"/>
    <w:rsid w:val="00476217"/>
    <w:rsid w:val="00490EBD"/>
    <w:rsid w:val="004948AD"/>
    <w:rsid w:val="004959A4"/>
    <w:rsid w:val="004A028E"/>
    <w:rsid w:val="004A0519"/>
    <w:rsid w:val="004A3D8E"/>
    <w:rsid w:val="004A6559"/>
    <w:rsid w:val="004B7F58"/>
    <w:rsid w:val="004C2883"/>
    <w:rsid w:val="004C47CD"/>
    <w:rsid w:val="004C4977"/>
    <w:rsid w:val="004D4275"/>
    <w:rsid w:val="004D4597"/>
    <w:rsid w:val="004D5328"/>
    <w:rsid w:val="004F26E6"/>
    <w:rsid w:val="00522BA8"/>
    <w:rsid w:val="0052345C"/>
    <w:rsid w:val="00526AF5"/>
    <w:rsid w:val="005357E3"/>
    <w:rsid w:val="005360E9"/>
    <w:rsid w:val="00542561"/>
    <w:rsid w:val="00571653"/>
    <w:rsid w:val="00574344"/>
    <w:rsid w:val="005755BE"/>
    <w:rsid w:val="00577ACB"/>
    <w:rsid w:val="00580A82"/>
    <w:rsid w:val="00591578"/>
    <w:rsid w:val="005A2553"/>
    <w:rsid w:val="005A71CE"/>
    <w:rsid w:val="005B2A23"/>
    <w:rsid w:val="005C5F2A"/>
    <w:rsid w:val="005D17BE"/>
    <w:rsid w:val="005D2F63"/>
    <w:rsid w:val="005D4270"/>
    <w:rsid w:val="005E75B6"/>
    <w:rsid w:val="00604FE3"/>
    <w:rsid w:val="006108AE"/>
    <w:rsid w:val="0061185D"/>
    <w:rsid w:val="00613D60"/>
    <w:rsid w:val="0061580C"/>
    <w:rsid w:val="0063141F"/>
    <w:rsid w:val="00640497"/>
    <w:rsid w:val="006539BA"/>
    <w:rsid w:val="00677D19"/>
    <w:rsid w:val="00677E7E"/>
    <w:rsid w:val="006832EB"/>
    <w:rsid w:val="00683DCA"/>
    <w:rsid w:val="00690527"/>
    <w:rsid w:val="006951A6"/>
    <w:rsid w:val="006A1573"/>
    <w:rsid w:val="006B010A"/>
    <w:rsid w:val="006B4E7B"/>
    <w:rsid w:val="006E53F8"/>
    <w:rsid w:val="006F09F2"/>
    <w:rsid w:val="006F740E"/>
    <w:rsid w:val="00714309"/>
    <w:rsid w:val="007220E0"/>
    <w:rsid w:val="00722E04"/>
    <w:rsid w:val="007364C8"/>
    <w:rsid w:val="00737077"/>
    <w:rsid w:val="00760E3B"/>
    <w:rsid w:val="00781D23"/>
    <w:rsid w:val="00792051"/>
    <w:rsid w:val="00796976"/>
    <w:rsid w:val="007B53F2"/>
    <w:rsid w:val="007B54E9"/>
    <w:rsid w:val="007E3FCF"/>
    <w:rsid w:val="007F0651"/>
    <w:rsid w:val="007F0B5C"/>
    <w:rsid w:val="007F3D22"/>
    <w:rsid w:val="007F646A"/>
    <w:rsid w:val="0080471F"/>
    <w:rsid w:val="00825E77"/>
    <w:rsid w:val="008325EB"/>
    <w:rsid w:val="00837117"/>
    <w:rsid w:val="0086539E"/>
    <w:rsid w:val="00870A77"/>
    <w:rsid w:val="00876867"/>
    <w:rsid w:val="008841EF"/>
    <w:rsid w:val="008E38D3"/>
    <w:rsid w:val="00902876"/>
    <w:rsid w:val="009171D9"/>
    <w:rsid w:val="00917E5E"/>
    <w:rsid w:val="009222D9"/>
    <w:rsid w:val="00923253"/>
    <w:rsid w:val="009307B3"/>
    <w:rsid w:val="00935C0E"/>
    <w:rsid w:val="00935C4C"/>
    <w:rsid w:val="00946CC2"/>
    <w:rsid w:val="009501FB"/>
    <w:rsid w:val="009614FD"/>
    <w:rsid w:val="009747A1"/>
    <w:rsid w:val="00974B85"/>
    <w:rsid w:val="009866B6"/>
    <w:rsid w:val="0099485B"/>
    <w:rsid w:val="0099771F"/>
    <w:rsid w:val="009A7A8C"/>
    <w:rsid w:val="009B38EE"/>
    <w:rsid w:val="009B57C9"/>
    <w:rsid w:val="009C543F"/>
    <w:rsid w:val="009D0C44"/>
    <w:rsid w:val="009D7096"/>
    <w:rsid w:val="009D7986"/>
    <w:rsid w:val="009E7668"/>
    <w:rsid w:val="00A10A71"/>
    <w:rsid w:val="00A22605"/>
    <w:rsid w:val="00A56DBD"/>
    <w:rsid w:val="00A5755F"/>
    <w:rsid w:val="00A576B0"/>
    <w:rsid w:val="00A814AE"/>
    <w:rsid w:val="00A82B9F"/>
    <w:rsid w:val="00A85B8F"/>
    <w:rsid w:val="00A860BC"/>
    <w:rsid w:val="00A93327"/>
    <w:rsid w:val="00A95B2F"/>
    <w:rsid w:val="00A96DC1"/>
    <w:rsid w:val="00AA52A0"/>
    <w:rsid w:val="00AB4BA3"/>
    <w:rsid w:val="00AC229B"/>
    <w:rsid w:val="00AC66C2"/>
    <w:rsid w:val="00AD546D"/>
    <w:rsid w:val="00AE1154"/>
    <w:rsid w:val="00B15241"/>
    <w:rsid w:val="00B17DE4"/>
    <w:rsid w:val="00B206F0"/>
    <w:rsid w:val="00B2085C"/>
    <w:rsid w:val="00B24C94"/>
    <w:rsid w:val="00B32EA0"/>
    <w:rsid w:val="00B33A00"/>
    <w:rsid w:val="00B42987"/>
    <w:rsid w:val="00B733A8"/>
    <w:rsid w:val="00B75A68"/>
    <w:rsid w:val="00B93497"/>
    <w:rsid w:val="00BA0879"/>
    <w:rsid w:val="00BA5AC8"/>
    <w:rsid w:val="00BC0519"/>
    <w:rsid w:val="00BC5622"/>
    <w:rsid w:val="00BC7201"/>
    <w:rsid w:val="00BD1550"/>
    <w:rsid w:val="00BD2F1D"/>
    <w:rsid w:val="00BD38D3"/>
    <w:rsid w:val="00BD4736"/>
    <w:rsid w:val="00BF6036"/>
    <w:rsid w:val="00C01723"/>
    <w:rsid w:val="00C01FF3"/>
    <w:rsid w:val="00C1181A"/>
    <w:rsid w:val="00C14126"/>
    <w:rsid w:val="00C4245D"/>
    <w:rsid w:val="00C4791A"/>
    <w:rsid w:val="00C505AC"/>
    <w:rsid w:val="00C50B0A"/>
    <w:rsid w:val="00C52EFE"/>
    <w:rsid w:val="00C63C7C"/>
    <w:rsid w:val="00C84A5E"/>
    <w:rsid w:val="00C86FDE"/>
    <w:rsid w:val="00C939AF"/>
    <w:rsid w:val="00C96BCD"/>
    <w:rsid w:val="00CB385A"/>
    <w:rsid w:val="00CD26ED"/>
    <w:rsid w:val="00CD5AA7"/>
    <w:rsid w:val="00CD79B6"/>
    <w:rsid w:val="00CE6C05"/>
    <w:rsid w:val="00CE70FA"/>
    <w:rsid w:val="00CF4540"/>
    <w:rsid w:val="00CF6FA1"/>
    <w:rsid w:val="00D104D0"/>
    <w:rsid w:val="00D10709"/>
    <w:rsid w:val="00D21C20"/>
    <w:rsid w:val="00D30D4C"/>
    <w:rsid w:val="00D4328A"/>
    <w:rsid w:val="00D438D3"/>
    <w:rsid w:val="00D453AA"/>
    <w:rsid w:val="00D63A86"/>
    <w:rsid w:val="00D65DC1"/>
    <w:rsid w:val="00D70A58"/>
    <w:rsid w:val="00D74189"/>
    <w:rsid w:val="00D94CA4"/>
    <w:rsid w:val="00DA48F6"/>
    <w:rsid w:val="00DA5DC8"/>
    <w:rsid w:val="00DB095D"/>
    <w:rsid w:val="00DB15CE"/>
    <w:rsid w:val="00DB3AB2"/>
    <w:rsid w:val="00DC5E21"/>
    <w:rsid w:val="00DC72CD"/>
    <w:rsid w:val="00DE2737"/>
    <w:rsid w:val="00DE3770"/>
    <w:rsid w:val="00DE44F2"/>
    <w:rsid w:val="00DE5812"/>
    <w:rsid w:val="00E03632"/>
    <w:rsid w:val="00E07FE0"/>
    <w:rsid w:val="00E34ED0"/>
    <w:rsid w:val="00E37C41"/>
    <w:rsid w:val="00E45F36"/>
    <w:rsid w:val="00E53546"/>
    <w:rsid w:val="00E56A60"/>
    <w:rsid w:val="00E84283"/>
    <w:rsid w:val="00E87F40"/>
    <w:rsid w:val="00E93DFE"/>
    <w:rsid w:val="00EA0E87"/>
    <w:rsid w:val="00EA7210"/>
    <w:rsid w:val="00EB1330"/>
    <w:rsid w:val="00EB651E"/>
    <w:rsid w:val="00EC4F20"/>
    <w:rsid w:val="00ED5983"/>
    <w:rsid w:val="00ED7BBE"/>
    <w:rsid w:val="00EE1C4D"/>
    <w:rsid w:val="00F0084B"/>
    <w:rsid w:val="00F019E5"/>
    <w:rsid w:val="00F05628"/>
    <w:rsid w:val="00F074EC"/>
    <w:rsid w:val="00F21A30"/>
    <w:rsid w:val="00F32F02"/>
    <w:rsid w:val="00F424E1"/>
    <w:rsid w:val="00F42BD7"/>
    <w:rsid w:val="00F44481"/>
    <w:rsid w:val="00F5001D"/>
    <w:rsid w:val="00F76759"/>
    <w:rsid w:val="00F77179"/>
    <w:rsid w:val="00F9293C"/>
    <w:rsid w:val="00FB0F32"/>
    <w:rsid w:val="00FB1F17"/>
    <w:rsid w:val="00FB6B74"/>
    <w:rsid w:val="00FE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30674B4B"/>
  <w15:docId w15:val="{AA55BBF9-C719-7D41-81BA-FE12D9D3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5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386EC-6B9F-4DCB-ADF7-DBAC7612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1455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Microsoft Office User</cp:lastModifiedBy>
  <cp:revision>10</cp:revision>
  <dcterms:created xsi:type="dcterms:W3CDTF">2023-12-13T22:57:00Z</dcterms:created>
  <dcterms:modified xsi:type="dcterms:W3CDTF">2024-02-22T18:57:00Z</dcterms:modified>
</cp:coreProperties>
</file>